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9C0" w:rsidRDefault="00CF27C2" w:rsidP="00FB732C">
      <w:r>
        <w:t>S</w:t>
      </w:r>
      <w:r w:rsidR="00FB732C">
        <w:t>o</w:t>
      </w:r>
      <w:r>
        <w:t>,</w:t>
      </w:r>
      <w:r w:rsidR="00FB732C">
        <w:t xml:space="preserve"> now</w:t>
      </w:r>
      <w:r>
        <w:t>,</w:t>
      </w:r>
      <w:r w:rsidR="00FB732C">
        <w:t xml:space="preserve"> let's talk about key financial formulas</w:t>
      </w:r>
      <w:r>
        <w:t>. N</w:t>
      </w:r>
      <w:r w:rsidR="00FB732C">
        <w:t>ow</w:t>
      </w:r>
      <w:r>
        <w:t>,</w:t>
      </w:r>
      <w:r w:rsidR="00FB732C">
        <w:t xml:space="preserve"> don't let your eyes cross</w:t>
      </w:r>
      <w:r>
        <w:t>,</w:t>
      </w:r>
      <w:r w:rsidR="00FB732C">
        <w:t xml:space="preserve"> you know</w:t>
      </w:r>
      <w:r w:rsidR="00131DCE">
        <w:t>.</w:t>
      </w:r>
      <w:r w:rsidR="00FB732C">
        <w:t xml:space="preserve"> I feel basic </w:t>
      </w:r>
      <w:r w:rsidR="00131DCE">
        <w:t>M</w:t>
      </w:r>
      <w:r w:rsidR="00FB732C">
        <w:t>ath in high school</w:t>
      </w:r>
      <w:r>
        <w:t>.</w:t>
      </w:r>
      <w:r w:rsidR="00FB732C">
        <w:t xml:space="preserve"> I hated it</w:t>
      </w:r>
      <w:r>
        <w:t>,</w:t>
      </w:r>
      <w:r w:rsidR="00FB732C">
        <w:t xml:space="preserve"> but these are very simple formulas that anybody can understand</w:t>
      </w:r>
      <w:r>
        <w:t>.</w:t>
      </w:r>
      <w:r w:rsidR="00FB732C">
        <w:t xml:space="preserve"> </w:t>
      </w:r>
      <w:r w:rsidR="00131DCE">
        <w:t xml:space="preserve">And </w:t>
      </w:r>
      <w:r w:rsidR="00FB732C">
        <w:t xml:space="preserve">I'm </w:t>
      </w:r>
      <w:r>
        <w:t xml:space="preserve">gonna </w:t>
      </w:r>
      <w:r w:rsidR="00FB732C">
        <w:t>tell you is</w:t>
      </w:r>
      <w:r w:rsidR="00131DCE">
        <w:t>,</w:t>
      </w:r>
      <w:r w:rsidR="00FB732C">
        <w:t xml:space="preserve"> it is important that you practice</w:t>
      </w:r>
      <w:r w:rsidR="00131DCE">
        <w:t>.</w:t>
      </w:r>
      <w:r>
        <w:t xml:space="preserve"> A</w:t>
      </w:r>
      <w:r w:rsidR="00FB732C">
        <w:t>nd there's questions</w:t>
      </w:r>
      <w:r>
        <w:t>,</w:t>
      </w:r>
      <w:r w:rsidR="00FB732C">
        <w:t xml:space="preserve"> I'm sorry</w:t>
      </w:r>
      <w:r>
        <w:t>,</w:t>
      </w:r>
      <w:r w:rsidR="00FB732C">
        <w:t xml:space="preserve"> there's problems inside of your course materials that you need to go through and do</w:t>
      </w:r>
      <w:r>
        <w:t>. Y</w:t>
      </w:r>
      <w:r w:rsidR="00FB732C">
        <w:t>ou need to answer those questions and make sure you got them right and if you didn't</w:t>
      </w:r>
      <w:r>
        <w:t>,</w:t>
      </w:r>
      <w:r w:rsidR="00FB732C">
        <w:t xml:space="preserve"> then</w:t>
      </w:r>
      <w:r>
        <w:t>,</w:t>
      </w:r>
      <w:r w:rsidR="00FB732C">
        <w:t xml:space="preserve"> you need to reach out to us so we can help you through this</w:t>
      </w:r>
      <w:r>
        <w:t>. B</w:t>
      </w:r>
      <w:r w:rsidR="00FB732C">
        <w:t>ut I think</w:t>
      </w:r>
      <w:r>
        <w:t>,</w:t>
      </w:r>
      <w:r w:rsidR="00FB732C">
        <w:t xml:space="preserve"> you're gonna find these formulas are fairly easy</w:t>
      </w:r>
      <w:r>
        <w:t>. S</w:t>
      </w:r>
      <w:r w:rsidR="00FB732C">
        <w:t>o</w:t>
      </w:r>
      <w:r>
        <w:t>,</w:t>
      </w:r>
      <w:r w:rsidR="00FB732C">
        <w:t xml:space="preserve"> the first one we already talked about</w:t>
      </w:r>
      <w:r>
        <w:t>,</w:t>
      </w:r>
      <w:r w:rsidR="00FB732C">
        <w:t xml:space="preserve"> loan-to-value</w:t>
      </w:r>
      <w:r>
        <w:t>. O</w:t>
      </w:r>
      <w:r w:rsidR="00FB732C">
        <w:t>kay</w:t>
      </w:r>
      <w:r>
        <w:t>? I</w:t>
      </w:r>
      <w:r w:rsidR="00FB732C">
        <w:t>t's a pretty simple formula and it's</w:t>
      </w:r>
      <w:r w:rsidR="00131DCE">
        <w:t>,</w:t>
      </w:r>
      <w:r w:rsidR="00FB732C">
        <w:t xml:space="preserve"> basically</w:t>
      </w:r>
      <w:r w:rsidR="00131DCE">
        <w:t>,</w:t>
      </w:r>
      <w:r w:rsidR="00FB732C">
        <w:t xml:space="preserve"> your mortgage amount divided by your property valu</w:t>
      </w:r>
      <w:r w:rsidR="00131DCE">
        <w:t>e and that determines your loan-to-</w:t>
      </w:r>
      <w:r w:rsidR="00FB732C">
        <w:t>value</w:t>
      </w:r>
      <w:r w:rsidR="0041688E">
        <w:t>. A</w:t>
      </w:r>
      <w:r w:rsidR="00FB732C">
        <w:t>nd that's a question you're gonna ask the lenders</w:t>
      </w:r>
      <w:r w:rsidR="0041688E">
        <w:t>,</w:t>
      </w:r>
      <w:r w:rsidR="00FB732C">
        <w:t xml:space="preserve"> you know</w:t>
      </w:r>
      <w:r w:rsidR="0041688E">
        <w:t>,</w:t>
      </w:r>
      <w:r w:rsidR="00FB732C">
        <w:t xml:space="preserve"> that you talk to</w:t>
      </w:r>
      <w:r w:rsidR="00131DCE">
        <w:t>,</w:t>
      </w:r>
      <w:r w:rsidR="00FB732C">
        <w:t xml:space="preserve"> what kind of loan to value do they</w:t>
      </w:r>
      <w:r w:rsidR="00131DCE">
        <w:t>,</w:t>
      </w:r>
      <w:r w:rsidR="00FB732C">
        <w:t xml:space="preserve"> typically</w:t>
      </w:r>
      <w:r w:rsidR="00131DCE">
        <w:t>,</w:t>
      </w:r>
      <w:r w:rsidR="00FB732C">
        <w:t xml:space="preserve"> offer</w:t>
      </w:r>
      <w:r w:rsidR="00131DCE">
        <w:t>? I</w:t>
      </w:r>
      <w:r w:rsidR="00FB732C">
        <w:t xml:space="preserve">s </w:t>
      </w:r>
      <w:r w:rsidR="00131DCE">
        <w:t xml:space="preserve">it, </w:t>
      </w:r>
      <w:r w:rsidR="00FB732C">
        <w:t>you know</w:t>
      </w:r>
      <w:r w:rsidR="00131DCE">
        <w:t>,</w:t>
      </w:r>
      <w:r w:rsidR="00FB732C">
        <w:t xml:space="preserve"> 80%</w:t>
      </w:r>
      <w:r w:rsidR="00131DCE">
        <w:t>,</w:t>
      </w:r>
      <w:r w:rsidR="00FB732C">
        <w:t xml:space="preserve"> 75%</w:t>
      </w:r>
      <w:r w:rsidR="00131DCE">
        <w:t>,</w:t>
      </w:r>
      <w:r w:rsidR="00FB732C">
        <w:t xml:space="preserve"> you know</w:t>
      </w:r>
      <w:r w:rsidR="00131DCE">
        <w:t>? W</w:t>
      </w:r>
      <w:r w:rsidR="00FB732C">
        <w:t>e were looking at</w:t>
      </w:r>
      <w:r w:rsidR="00131DCE">
        <w:t>,</w:t>
      </w:r>
      <w:r w:rsidR="00FB732C">
        <w:t xml:space="preserve"> I was looking at some apartments in Belleville</w:t>
      </w:r>
      <w:r w:rsidR="00131DCE">
        <w:t>,</w:t>
      </w:r>
      <w:r w:rsidR="00FB732C">
        <w:t xml:space="preserve"> Illinois</w:t>
      </w:r>
      <w:r w:rsidR="00131DCE">
        <w:t>,</w:t>
      </w:r>
      <w:r w:rsidR="00FB732C">
        <w:t xml:space="preserve"> where my wife is from</w:t>
      </w:r>
      <w:r w:rsidR="00131DCE">
        <w:t>,</w:t>
      </w:r>
      <w:r w:rsidR="00FB732C">
        <w:t xml:space="preserve"> and they were offering 85%</w:t>
      </w:r>
      <w:r w:rsidR="00131DCE">
        <w:t>,</w:t>
      </w:r>
      <w:r w:rsidR="00FB732C">
        <w:t xml:space="preserve"> fantastic</w:t>
      </w:r>
      <w:r w:rsidR="00131DCE">
        <w:t>. Y</w:t>
      </w:r>
      <w:r w:rsidR="00FB732C">
        <w:t>ou know</w:t>
      </w:r>
      <w:r w:rsidR="00131DCE">
        <w:t>,</w:t>
      </w:r>
      <w:r w:rsidR="00FB732C">
        <w:t xml:space="preserve"> for a commercial property</w:t>
      </w:r>
      <w:r w:rsidR="00131DCE">
        <w:t>. U</w:t>
      </w:r>
      <w:r w:rsidR="00FB732C">
        <w:t>nusual by the way</w:t>
      </w:r>
      <w:r w:rsidR="00131DCE">
        <w:t>,</w:t>
      </w:r>
      <w:r w:rsidR="00FB732C">
        <w:t xml:space="preserve"> but</w:t>
      </w:r>
      <w:r w:rsidR="00131DCE">
        <w:t>,</w:t>
      </w:r>
      <w:r w:rsidR="00FB732C">
        <w:t xml:space="preserve"> you know</w:t>
      </w:r>
      <w:r w:rsidR="00131DCE">
        <w:t>,</w:t>
      </w:r>
      <w:r w:rsidR="00FB732C">
        <w:t xml:space="preserve"> if you can find it</w:t>
      </w:r>
      <w:r w:rsidR="00131DCE">
        <w:t>,</w:t>
      </w:r>
      <w:r w:rsidR="00FB732C">
        <w:t xml:space="preserve"> hallelujah</w:t>
      </w:r>
      <w:r w:rsidR="00131DCE">
        <w:t>. S</w:t>
      </w:r>
      <w:r w:rsidR="00FB732C">
        <w:t>o</w:t>
      </w:r>
      <w:r w:rsidR="00131DCE">
        <w:t>,</w:t>
      </w:r>
      <w:r w:rsidR="00FB732C">
        <w:t xml:space="preserve"> anywhere between 70 to 80 is average</w:t>
      </w:r>
      <w:r w:rsidR="00131DCE">
        <w:t>. S</w:t>
      </w:r>
      <w:r w:rsidR="00FB732C">
        <w:t>o</w:t>
      </w:r>
      <w:r w:rsidR="00131DCE">
        <w:t>,</w:t>
      </w:r>
      <w:r w:rsidR="00FB732C">
        <w:t xml:space="preserve"> that's loan-to-value</w:t>
      </w:r>
      <w:r w:rsidR="00131DCE">
        <w:t>. M</w:t>
      </w:r>
      <w:r w:rsidR="00FB732C">
        <w:t>ost of you probably already know what that is anyway</w:t>
      </w:r>
      <w:r w:rsidR="00131DCE">
        <w:t>. S</w:t>
      </w:r>
      <w:r w:rsidR="00FB732C">
        <w:t>o</w:t>
      </w:r>
      <w:r w:rsidR="00131DCE">
        <w:t>,</w:t>
      </w:r>
      <w:r w:rsidR="00FB732C">
        <w:t xml:space="preserve"> there's the calculation</w:t>
      </w:r>
      <w:r w:rsidR="00131DCE">
        <w:t>. Y</w:t>
      </w:r>
      <w:r w:rsidR="00FB732C">
        <w:t>ou take the mortgage amount divided by the property value and that's loan-to-value</w:t>
      </w:r>
      <w:r w:rsidR="00541E87">
        <w:t>. S</w:t>
      </w:r>
      <w:r w:rsidR="00FB732C">
        <w:t>o</w:t>
      </w:r>
      <w:r w:rsidR="00541E87">
        <w:t>,</w:t>
      </w:r>
      <w:r w:rsidR="00FB732C">
        <w:t xml:space="preserve"> let me give you an example</w:t>
      </w:r>
      <w:r w:rsidR="00541E87">
        <w:t>. A</w:t>
      </w:r>
      <w:r w:rsidR="00FB732C">
        <w:t>n old TV</w:t>
      </w:r>
      <w:r w:rsidR="00541E87">
        <w:t>. O</w:t>
      </w:r>
      <w:r w:rsidR="00FB732C">
        <w:t>kay</w:t>
      </w:r>
      <w:r w:rsidR="00541E87">
        <w:t>. S</w:t>
      </w:r>
      <w:r w:rsidR="00FB732C">
        <w:t>o</w:t>
      </w:r>
      <w:r w:rsidR="00541E87">
        <w:t>,</w:t>
      </w:r>
      <w:r w:rsidR="00FB732C">
        <w:t xml:space="preserve"> the calculation for loan-to-value is the mortgage amount</w:t>
      </w:r>
      <w:r w:rsidR="00541E87">
        <w:t>. S</w:t>
      </w:r>
      <w:r w:rsidR="00FB732C">
        <w:t>o</w:t>
      </w:r>
      <w:r w:rsidR="00541E87">
        <w:t>,</w:t>
      </w:r>
      <w:r w:rsidR="00FB732C">
        <w:t xml:space="preserve"> let's say you're borrowing $80,000 divided by the purchase price</w:t>
      </w:r>
      <w:r w:rsidR="00541E87">
        <w:t xml:space="preserve">. Say $100,000 </w:t>
      </w:r>
      <w:r w:rsidR="00FB732C">
        <w:t>and that would makes it an 80% loan-to-value</w:t>
      </w:r>
      <w:r w:rsidR="00541E87">
        <w:t>. L</w:t>
      </w:r>
      <w:r w:rsidR="00FB732C">
        <w:t>oan-to-value</w:t>
      </w:r>
      <w:r w:rsidR="00541E87">
        <w:t>,</w:t>
      </w:r>
      <w:r w:rsidR="00FB732C">
        <w:t xml:space="preserve"> pretty straightforward</w:t>
      </w:r>
      <w:r w:rsidR="00541E87">
        <w:t>,</w:t>
      </w:r>
      <w:r w:rsidR="00FB732C">
        <w:t xml:space="preserve"> right</w:t>
      </w:r>
      <w:r w:rsidR="00541E87">
        <w:t>? N</w:t>
      </w:r>
      <w:r w:rsidR="00FB732C">
        <w:t>ow let's talk about net operating income</w:t>
      </w:r>
      <w:r w:rsidR="00541E87">
        <w:t>. T</w:t>
      </w:r>
      <w:r w:rsidR="00FB732C">
        <w:t>his is the big one</w:t>
      </w:r>
      <w:r w:rsidR="00541E87">
        <w:t>. Y</w:t>
      </w:r>
      <w:r w:rsidR="00FB732C">
        <w:t>ou've heard me talk about it before</w:t>
      </w:r>
      <w:r w:rsidR="00541E87">
        <w:t>,</w:t>
      </w:r>
      <w:r w:rsidR="00FB732C">
        <w:t xml:space="preserve"> but now</w:t>
      </w:r>
      <w:r w:rsidR="00541E87">
        <w:t>,</w:t>
      </w:r>
      <w:r w:rsidR="00FB732C">
        <w:t xml:space="preserve"> I'm just gonna show it to you on the screen</w:t>
      </w:r>
      <w:r w:rsidR="00541E87">
        <w:t>. S</w:t>
      </w:r>
      <w:r w:rsidR="00FB732C">
        <w:t>o</w:t>
      </w:r>
      <w:r w:rsidR="003F35FF">
        <w:t>,</w:t>
      </w:r>
      <w:r w:rsidR="00FB732C">
        <w:t xml:space="preserve"> net operating income is your gross income</w:t>
      </w:r>
      <w:r w:rsidR="003F35FF">
        <w:t>,</w:t>
      </w:r>
      <w:r w:rsidR="00FB732C">
        <w:t xml:space="preserve"> less your operating expenses</w:t>
      </w:r>
      <w:r w:rsidR="003F35FF">
        <w:t>,</w:t>
      </w:r>
      <w:r w:rsidR="00FB732C">
        <w:t xml:space="preserve"> not including debt</w:t>
      </w:r>
      <w:r w:rsidR="003F35FF">
        <w:t>,</w:t>
      </w:r>
      <w:r w:rsidR="00FB732C">
        <w:t xml:space="preserve"> that's your </w:t>
      </w:r>
      <w:r w:rsidR="003F35FF">
        <w:t>NOI. T</w:t>
      </w:r>
      <w:r w:rsidR="00FB732C">
        <w:t>hat's probably the most important number you need to know because anything you do that improves that number improves</w:t>
      </w:r>
      <w:r w:rsidR="003F35FF">
        <w:t>,</w:t>
      </w:r>
      <w:r w:rsidR="00FB732C">
        <w:t xml:space="preserve"> obviously</w:t>
      </w:r>
      <w:r w:rsidR="003F35FF">
        <w:t>,</w:t>
      </w:r>
      <w:r w:rsidR="00FB732C">
        <w:t xml:space="preserve"> the cash flow coming in</w:t>
      </w:r>
      <w:r w:rsidR="003F35FF">
        <w:t>,</w:t>
      </w:r>
      <w:r w:rsidR="00FB732C">
        <w:t xml:space="preserve"> but also exponentially improves the value of the property</w:t>
      </w:r>
      <w:r w:rsidR="003F35FF">
        <w:t>,</w:t>
      </w:r>
      <w:r w:rsidR="00FB732C">
        <w:t xml:space="preserve"> which I'm </w:t>
      </w:r>
      <w:r w:rsidR="003F35FF">
        <w:t xml:space="preserve">gonna </w:t>
      </w:r>
      <w:r w:rsidR="00FB732C">
        <w:t>show you in a minute</w:t>
      </w:r>
      <w:r w:rsidR="003F35FF">
        <w:t>. N</w:t>
      </w:r>
      <w:r w:rsidR="00FB732C">
        <w:t>ow</w:t>
      </w:r>
      <w:r w:rsidR="003F35FF">
        <w:t>,</w:t>
      </w:r>
      <w:r w:rsidR="00FB732C">
        <w:t xml:space="preserve"> we're going to talk about the cap rate</w:t>
      </w:r>
      <w:r w:rsidR="003F35FF">
        <w:t>,</w:t>
      </w:r>
      <w:r w:rsidR="00FB732C">
        <w:t xml:space="preserve"> okay</w:t>
      </w:r>
      <w:r w:rsidR="003F35FF">
        <w:t>? C</w:t>
      </w:r>
      <w:r w:rsidR="00FB732C">
        <w:t>ap rate</w:t>
      </w:r>
      <w:r w:rsidR="003F35FF">
        <w:t>,</w:t>
      </w:r>
      <w:r w:rsidR="00FB732C">
        <w:t xml:space="preserve"> it can be confusing to people and it was even confusing to me when I first heard about it</w:t>
      </w:r>
      <w:r w:rsidR="003F35FF">
        <w:t>,</w:t>
      </w:r>
      <w:r w:rsidR="00FB732C">
        <w:t xml:space="preserve"> but it's</w:t>
      </w:r>
      <w:r w:rsidR="003F35FF">
        <w:t>,</w:t>
      </w:r>
      <w:r w:rsidR="00FB732C">
        <w:t xml:space="preserve"> basically</w:t>
      </w:r>
      <w:r w:rsidR="003F35FF">
        <w:t>,</w:t>
      </w:r>
      <w:r w:rsidR="00FB732C">
        <w:t xml:space="preserve"> a market-driven formula that anybody in commercial real esta</w:t>
      </w:r>
      <w:r w:rsidR="003F35FF">
        <w:t xml:space="preserve">te uses as a percentage of then NOI, </w:t>
      </w:r>
      <w:r w:rsidR="00FB732C">
        <w:t>the net operating income</w:t>
      </w:r>
      <w:r w:rsidR="003F35FF">
        <w:t>,</w:t>
      </w:r>
      <w:r w:rsidR="00FB732C">
        <w:t xml:space="preserve"> to determine the value</w:t>
      </w:r>
      <w:r w:rsidR="003F35FF">
        <w:t>,</w:t>
      </w:r>
      <w:r w:rsidR="00FB732C">
        <w:t xml:space="preserve"> and I'm </w:t>
      </w:r>
      <w:r w:rsidR="003F35FF">
        <w:t xml:space="preserve">gonna </w:t>
      </w:r>
      <w:r w:rsidR="00FB732C">
        <w:t>show you the formula</w:t>
      </w:r>
      <w:r w:rsidR="003F35FF">
        <w:t>. I</w:t>
      </w:r>
      <w:r w:rsidR="00FB732C">
        <w:t>t's a very easy formula but it's</w:t>
      </w:r>
      <w:r w:rsidR="003F35FF">
        <w:t>,</w:t>
      </w:r>
      <w:r w:rsidR="00FB732C">
        <w:t xml:space="preserve"> basically</w:t>
      </w:r>
      <w:r w:rsidR="003F35FF">
        <w:t>,</w:t>
      </w:r>
      <w:r w:rsidR="00FB732C">
        <w:t xml:space="preserve"> the rate at which the </w:t>
      </w:r>
      <w:r w:rsidR="003F35FF">
        <w:t xml:space="preserve">NOI </w:t>
      </w:r>
      <w:r w:rsidR="00FB732C">
        <w:t>repays the purchase price on an annual basis</w:t>
      </w:r>
      <w:r w:rsidR="003F35FF">
        <w:t>,</w:t>
      </w:r>
      <w:r w:rsidR="00FB732C">
        <w:t xml:space="preserve"> if you want the actual definition of it</w:t>
      </w:r>
      <w:r w:rsidR="003F35FF">
        <w:t>. N</w:t>
      </w:r>
      <w:r w:rsidR="00FB732C">
        <w:t>ow</w:t>
      </w:r>
      <w:r w:rsidR="003F35FF">
        <w:t>,</w:t>
      </w:r>
      <w:r w:rsidR="00FB732C">
        <w:t xml:space="preserve"> it's used for capitalizing</w:t>
      </w:r>
      <w:r w:rsidR="003F35FF">
        <w:t>,</w:t>
      </w:r>
      <w:r w:rsidR="00FB732C">
        <w:t xml:space="preserve"> the</w:t>
      </w:r>
      <w:r w:rsidR="003F35FF">
        <w:t>,</w:t>
      </w:r>
      <w:r w:rsidR="00FB732C">
        <w:t xml:space="preserve"> well</w:t>
      </w:r>
      <w:r w:rsidR="0084164C">
        <w:t>,</w:t>
      </w:r>
      <w:r w:rsidR="00FB732C">
        <w:t xml:space="preserve"> I'm sorry</w:t>
      </w:r>
      <w:r w:rsidR="0084164C">
        <w:t>,</w:t>
      </w:r>
      <w:r w:rsidR="00FB732C">
        <w:t xml:space="preserve"> the formula for calculating the cap rate is shown like this</w:t>
      </w:r>
      <w:r w:rsidR="0084164C">
        <w:t>. I</w:t>
      </w:r>
      <w:r w:rsidR="00FB732C">
        <w:t>t's the cap rate equals the net operating income divided by the current market value</w:t>
      </w:r>
      <w:r w:rsidR="0084164C">
        <w:t>,</w:t>
      </w:r>
      <w:r w:rsidR="00FB732C">
        <w:t xml:space="preserve"> and I'm </w:t>
      </w:r>
      <w:r w:rsidR="0084164C">
        <w:t xml:space="preserve">gonna </w:t>
      </w:r>
      <w:r w:rsidR="00FB732C">
        <w:t>show you a formula here in a minute that really simplifies that</w:t>
      </w:r>
      <w:r w:rsidR="0084164C">
        <w:t>. I</w:t>
      </w:r>
      <w:r w:rsidR="00FB732C">
        <w:t xml:space="preserve">t's called </w:t>
      </w:r>
      <w:r w:rsidR="0084164C">
        <w:t>I</w:t>
      </w:r>
      <w:r w:rsidR="00FB732C">
        <w:t>RV</w:t>
      </w:r>
      <w:r w:rsidR="0084164C">
        <w:t>,</w:t>
      </w:r>
      <w:r w:rsidR="00FB732C">
        <w:t xml:space="preserve"> I</w:t>
      </w:r>
      <w:r w:rsidR="0084164C">
        <w:t xml:space="preserve"> </w:t>
      </w:r>
      <w:r w:rsidR="00FB732C">
        <w:t>R V</w:t>
      </w:r>
      <w:r w:rsidR="0084164C">
        <w:t>,</w:t>
      </w:r>
      <w:r w:rsidR="00FB732C">
        <w:t xml:space="preserve"> and I'll show that to </w:t>
      </w:r>
      <w:r w:rsidR="0084164C">
        <w:t xml:space="preserve">you </w:t>
      </w:r>
      <w:r w:rsidR="00FB732C">
        <w:t>in just a minute</w:t>
      </w:r>
      <w:r w:rsidR="0084164C">
        <w:t>,</w:t>
      </w:r>
      <w:r w:rsidR="00FB732C">
        <w:t xml:space="preserve"> but if you have any two of these variables</w:t>
      </w:r>
      <w:r w:rsidR="0084164C">
        <w:t>,</w:t>
      </w:r>
      <w:r w:rsidR="00FB732C">
        <w:t xml:space="preserve"> you can solve the other one</w:t>
      </w:r>
      <w:r w:rsidR="0084164C">
        <w:t>. F</w:t>
      </w:r>
      <w:r w:rsidR="00FB732C">
        <w:t>or example</w:t>
      </w:r>
      <w:r w:rsidR="0084164C">
        <w:t>,</w:t>
      </w:r>
      <w:r w:rsidR="00FB732C">
        <w:t xml:space="preserve"> if you know the cap rate in the area and you know what the net operating income is</w:t>
      </w:r>
      <w:r w:rsidR="0084164C">
        <w:t>,</w:t>
      </w:r>
      <w:r w:rsidR="00FB732C">
        <w:t xml:space="preserve"> you can figure out what the market value is</w:t>
      </w:r>
      <w:r w:rsidR="0084164C">
        <w:t>,</w:t>
      </w:r>
      <w:r w:rsidR="00FB732C">
        <w:t xml:space="preserve"> or if you know what they're asking or</w:t>
      </w:r>
      <w:r w:rsidR="0084164C">
        <w:t xml:space="preserve">, by the way, market </w:t>
      </w:r>
      <w:r w:rsidR="00FB732C">
        <w:t>value could be sales price as well</w:t>
      </w:r>
      <w:r w:rsidR="0084164C">
        <w:t>,</w:t>
      </w:r>
      <w:r w:rsidR="00FB732C">
        <w:t xml:space="preserve"> okay</w:t>
      </w:r>
      <w:r w:rsidR="0084164C">
        <w:t>? S</w:t>
      </w:r>
      <w:r w:rsidR="00FB732C">
        <w:t>o</w:t>
      </w:r>
      <w:r w:rsidR="0084164C">
        <w:t>,</w:t>
      </w:r>
      <w:r w:rsidR="00FB732C">
        <w:t xml:space="preserve"> </w:t>
      </w:r>
      <w:r w:rsidR="0084164C">
        <w:t>it’s market value slash sales price.</w:t>
      </w:r>
      <w:r w:rsidR="00FB732C">
        <w:t xml:space="preserve"> </w:t>
      </w:r>
      <w:r w:rsidR="0084164C">
        <w:t xml:space="preserve">it’s </w:t>
      </w:r>
      <w:r w:rsidR="00FB732C">
        <w:t>either one</w:t>
      </w:r>
      <w:r w:rsidR="0084164C">
        <w:t>,</w:t>
      </w:r>
      <w:r w:rsidR="00FB732C">
        <w:t xml:space="preserve"> but if you know what the sales price is and you know what the </w:t>
      </w:r>
      <w:r w:rsidR="0084164C">
        <w:t xml:space="preserve">NOI </w:t>
      </w:r>
      <w:r w:rsidR="00FB732C">
        <w:t>is</w:t>
      </w:r>
      <w:r w:rsidR="0084164C">
        <w:t xml:space="preserve">, then, </w:t>
      </w:r>
      <w:r w:rsidR="00FB732C">
        <w:t>you can figure out what the cap rate is</w:t>
      </w:r>
      <w:r w:rsidR="0084164C">
        <w:t>. S</w:t>
      </w:r>
      <w:r w:rsidR="00FB732C">
        <w:t>o</w:t>
      </w:r>
      <w:r w:rsidR="0084164C">
        <w:t>,</w:t>
      </w:r>
      <w:r w:rsidR="00FB732C">
        <w:t xml:space="preserve"> if you have any two of them</w:t>
      </w:r>
      <w:r w:rsidR="0084164C">
        <w:t>,</w:t>
      </w:r>
      <w:r w:rsidR="00FB732C">
        <w:t xml:space="preserve"> you can figure out what the third is</w:t>
      </w:r>
      <w:r w:rsidR="0084164C">
        <w:t>,</w:t>
      </w:r>
      <w:r w:rsidR="00FB732C">
        <w:t xml:space="preserve"> okay</w:t>
      </w:r>
      <w:r w:rsidR="0084164C">
        <w:t>? I</w:t>
      </w:r>
      <w:r w:rsidR="00FB732C">
        <w:t>'ll show you how in just a second</w:t>
      </w:r>
      <w:r w:rsidR="0084164C">
        <w:t>. S</w:t>
      </w:r>
      <w:r w:rsidR="00FB732C">
        <w:t>o</w:t>
      </w:r>
      <w:r w:rsidR="0084164C">
        <w:t>,</w:t>
      </w:r>
      <w:r w:rsidR="00FB732C">
        <w:t xml:space="preserve"> here's cap rate</w:t>
      </w:r>
      <w:r w:rsidR="0084164C">
        <w:t>. S</w:t>
      </w:r>
      <w:r w:rsidR="00FB732C">
        <w:t>o</w:t>
      </w:r>
      <w:r w:rsidR="0084164C">
        <w:t>,</w:t>
      </w:r>
      <w:r w:rsidR="00FB732C">
        <w:t xml:space="preserve"> again</w:t>
      </w:r>
      <w:r w:rsidR="0084164C">
        <w:t>,</w:t>
      </w:r>
      <w:r w:rsidR="00FB732C">
        <w:t xml:space="preserve"> to determine the </w:t>
      </w:r>
      <w:r w:rsidR="0084164C">
        <w:t xml:space="preserve">cap rate, </w:t>
      </w:r>
      <w:r w:rsidR="00FB732C">
        <w:t>you divide the net operating income by the current market value or sales price and that gives you the cap rate</w:t>
      </w:r>
      <w:r w:rsidR="0084164C">
        <w:t>. S</w:t>
      </w:r>
      <w:r w:rsidR="00FB732C">
        <w:t>o</w:t>
      </w:r>
      <w:r w:rsidR="0084164C">
        <w:t>,</w:t>
      </w:r>
      <w:r w:rsidR="00FB732C">
        <w:t xml:space="preserve"> let me show you an example</w:t>
      </w:r>
      <w:r w:rsidR="0063189C">
        <w:t>. A</w:t>
      </w:r>
      <w:r w:rsidR="00FB732C">
        <w:t>lright</w:t>
      </w:r>
      <w:r w:rsidR="0063189C">
        <w:t>. L</w:t>
      </w:r>
      <w:r w:rsidR="00FB732C">
        <w:t>et's do a couple of cap rate calculations</w:t>
      </w:r>
      <w:r w:rsidR="0063189C">
        <w:t>,</w:t>
      </w:r>
      <w:r w:rsidR="00FB732C">
        <w:t xml:space="preserve"> okay</w:t>
      </w:r>
      <w:r w:rsidR="0063189C">
        <w:t>? T</w:t>
      </w:r>
      <w:r w:rsidR="00FB732C">
        <w:t>his is determining cap rates</w:t>
      </w:r>
      <w:r w:rsidR="0063189C">
        <w:t>. S</w:t>
      </w:r>
      <w:r w:rsidR="00FB732C">
        <w:t>o</w:t>
      </w:r>
      <w:r w:rsidR="0063189C">
        <w:t>,</w:t>
      </w:r>
      <w:r w:rsidR="00FB732C">
        <w:t xml:space="preserve"> let's say that you've got an $80,000 </w:t>
      </w:r>
      <w:r w:rsidR="0063189C">
        <w:t xml:space="preserve">NOI, </w:t>
      </w:r>
      <w:r w:rsidR="00FB732C">
        <w:t>that's your gross net operating income on a particular property</w:t>
      </w:r>
      <w:r w:rsidR="0063189C">
        <w:t>,</w:t>
      </w:r>
      <w:r w:rsidR="00FB732C">
        <w:t xml:space="preserve"> and let's say</w:t>
      </w:r>
      <w:r w:rsidR="0063189C">
        <w:t>,</w:t>
      </w:r>
      <w:r w:rsidR="00FB732C">
        <w:t xml:space="preserve"> that you know the value or the sales price is two million dollars</w:t>
      </w:r>
      <w:r w:rsidR="0063189C">
        <w:t>,</w:t>
      </w:r>
      <w:r w:rsidR="00FB732C">
        <w:t xml:space="preserve"> for example</w:t>
      </w:r>
      <w:r w:rsidR="0063189C">
        <w:t>. S</w:t>
      </w:r>
      <w:r w:rsidR="00FB732C">
        <w:t>o</w:t>
      </w:r>
      <w:r w:rsidR="0063189C">
        <w:t>,</w:t>
      </w:r>
      <w:r w:rsidR="00FB732C">
        <w:t xml:space="preserve"> you divide that $80,000 </w:t>
      </w:r>
      <w:r w:rsidR="0063189C">
        <w:t xml:space="preserve">NOI </w:t>
      </w:r>
      <w:r w:rsidR="00FB732C">
        <w:t>by two million and I've already done the calculation</w:t>
      </w:r>
      <w:r w:rsidR="0063189C">
        <w:t>,</w:t>
      </w:r>
      <w:r w:rsidR="00FB732C">
        <w:t xml:space="preserve"> it's 4%</w:t>
      </w:r>
      <w:r w:rsidR="0063189C">
        <w:t>. S</w:t>
      </w:r>
      <w:r w:rsidR="00FB732C">
        <w:t>o</w:t>
      </w:r>
      <w:r w:rsidR="0063189C">
        <w:t>,</w:t>
      </w:r>
      <w:r w:rsidR="00FB732C">
        <w:t xml:space="preserve"> it's a </w:t>
      </w:r>
      <w:r w:rsidR="0063189C">
        <w:t xml:space="preserve">4 </w:t>
      </w:r>
      <w:r w:rsidR="00FB732C">
        <w:t>cap</w:t>
      </w:r>
      <w:r w:rsidR="0063189C">
        <w:t xml:space="preserve">. </w:t>
      </w:r>
      <w:r w:rsidR="0063189C">
        <w:lastRenderedPageBreak/>
        <w:t>V</w:t>
      </w:r>
      <w:r w:rsidR="00FB732C">
        <w:t>ery low cap rate</w:t>
      </w:r>
      <w:r w:rsidR="0063189C">
        <w:t>. N</w:t>
      </w:r>
      <w:r w:rsidR="00FB732C">
        <w:t>ow</w:t>
      </w:r>
      <w:r w:rsidR="0063189C">
        <w:t>,</w:t>
      </w:r>
      <w:r w:rsidR="00FB732C">
        <w:t xml:space="preserve"> let's do another calculation</w:t>
      </w:r>
      <w:r w:rsidR="0063189C">
        <w:t>. L</w:t>
      </w:r>
      <w:r w:rsidR="00FB732C">
        <w:t xml:space="preserve">et's say that your </w:t>
      </w:r>
      <w:r w:rsidR="0063189C">
        <w:t xml:space="preserve">NOI </w:t>
      </w:r>
      <w:r w:rsidR="00FB732C">
        <w:t>is forty thousand</w:t>
      </w:r>
      <w:r w:rsidR="0063189C">
        <w:t>,</w:t>
      </w:r>
      <w:r w:rsidR="00FB732C">
        <w:t xml:space="preserve"> okay</w:t>
      </w:r>
      <w:r w:rsidR="0063189C">
        <w:t>? T</w:t>
      </w:r>
      <w:r w:rsidR="00FB732C">
        <w:t>hat's their annual net operating income</w:t>
      </w:r>
      <w:r w:rsidR="0063189C">
        <w:t>,</w:t>
      </w:r>
      <w:r w:rsidR="00FB732C">
        <w:t xml:space="preserve"> and let's say you know the purchase price is a half a million dollars</w:t>
      </w:r>
      <w:r w:rsidR="0063189C">
        <w:t>. F</w:t>
      </w:r>
      <w:r w:rsidR="00FB732C">
        <w:t>ive hundred thousand</w:t>
      </w:r>
      <w:r w:rsidR="0063189C">
        <w:t>,</w:t>
      </w:r>
      <w:r w:rsidR="00FB732C">
        <w:t xml:space="preserve"> that's a purchase price</w:t>
      </w:r>
      <w:r w:rsidR="0063189C">
        <w:t>. Y</w:t>
      </w:r>
      <w:r w:rsidR="00FB732C">
        <w:t>ou're gonna divide the five hundred thousand into the forty thousand and you get an eight cap</w:t>
      </w:r>
      <w:r w:rsidR="0063189C">
        <w:t>. S</w:t>
      </w:r>
      <w:r w:rsidR="00FB732C">
        <w:t>o</w:t>
      </w:r>
      <w:r w:rsidR="0063189C">
        <w:t>,</w:t>
      </w:r>
      <w:r w:rsidR="00FB732C">
        <w:t xml:space="preserve"> that's how you determine a cap rate</w:t>
      </w:r>
      <w:r w:rsidR="0063189C">
        <w:t>. T</w:t>
      </w:r>
      <w:r w:rsidR="00FB732C">
        <w:t>hat's very important to do that so you can determine if it's a market cap rate or if they're asking too much money based on that simple calculation</w:t>
      </w:r>
      <w:r w:rsidR="0063189C">
        <w:t>. S</w:t>
      </w:r>
      <w:r w:rsidR="00FB732C">
        <w:t>o</w:t>
      </w:r>
      <w:r w:rsidR="0063189C">
        <w:t>,</w:t>
      </w:r>
      <w:r w:rsidR="00FB732C">
        <w:t xml:space="preserve"> cap rates are affected by the location of the property</w:t>
      </w:r>
      <w:r w:rsidR="0063189C">
        <w:t>,</w:t>
      </w:r>
      <w:r w:rsidR="00FB732C">
        <w:t xml:space="preserve"> the overall market condition in the area</w:t>
      </w:r>
      <w:r w:rsidR="0063189C">
        <w:t>,</w:t>
      </w:r>
      <w:r w:rsidR="00FB732C">
        <w:t xml:space="preserve"> supply and demand</w:t>
      </w:r>
      <w:r w:rsidR="0063189C">
        <w:t>,</w:t>
      </w:r>
      <w:r w:rsidR="00FB732C">
        <w:t xml:space="preserve"> I mean</w:t>
      </w:r>
      <w:r w:rsidR="0063189C">
        <w:t>,</w:t>
      </w:r>
      <w:r w:rsidR="00FB732C">
        <w:t xml:space="preserve"> number of things effect cap rate</w:t>
      </w:r>
      <w:r w:rsidR="0063189C">
        <w:t>. I</w:t>
      </w:r>
      <w:r w:rsidR="00FB732C">
        <w:t>t's not like somebody's picking a number out of the area that gets kind</w:t>
      </w:r>
      <w:r w:rsidR="0063189C">
        <w:t>a,</w:t>
      </w:r>
      <w:r w:rsidR="00FB732C">
        <w:t xml:space="preserve"> i</w:t>
      </w:r>
      <w:r w:rsidR="0063189C">
        <w:t>t’</w:t>
      </w:r>
      <w:r w:rsidR="00FB732C">
        <w:t>s market driven</w:t>
      </w:r>
      <w:r w:rsidR="0063189C">
        <w:t>. Y</w:t>
      </w:r>
      <w:r w:rsidR="00FB732C">
        <w:t>ou know the risk for that particular investment</w:t>
      </w:r>
      <w:r w:rsidR="007D1AD0">
        <w:t>,</w:t>
      </w:r>
      <w:r w:rsidR="00FB732C">
        <w:t xml:space="preserve"> how much that property will appreciate</w:t>
      </w:r>
      <w:r w:rsidR="007D1AD0">
        <w:t>,</w:t>
      </w:r>
      <w:r w:rsidR="00FB732C">
        <w:t xml:space="preserve"> how much management that property requires</w:t>
      </w:r>
      <w:r w:rsidR="007D1AD0">
        <w:t>,</w:t>
      </w:r>
      <w:r w:rsidR="00FB732C">
        <w:t xml:space="preserve"> and the tax benefits associated with the property</w:t>
      </w:r>
      <w:r w:rsidR="007D1AD0">
        <w:t>,</w:t>
      </w:r>
      <w:r w:rsidR="00FB732C">
        <w:t xml:space="preserve"> and remember</w:t>
      </w:r>
      <w:r w:rsidR="007D1AD0">
        <w:t xml:space="preserve">, </w:t>
      </w:r>
      <w:r w:rsidR="00FB732C">
        <w:t>the lower the cap rate</w:t>
      </w:r>
      <w:r w:rsidR="007D1AD0">
        <w:t xml:space="preserve">, the </w:t>
      </w:r>
      <w:r w:rsidR="00FB732C">
        <w:t>higher the price and the more</w:t>
      </w:r>
      <w:r w:rsidR="007D1AD0">
        <w:t>,</w:t>
      </w:r>
      <w:r w:rsidR="00FB732C">
        <w:t xml:space="preserve"> the newer</w:t>
      </w:r>
      <w:r w:rsidR="007D1AD0">
        <w:t>,</w:t>
      </w:r>
      <w:r w:rsidR="00FB732C">
        <w:t xml:space="preserve"> the nicer the property is</w:t>
      </w:r>
      <w:r w:rsidR="007D1AD0">
        <w:t>, l</w:t>
      </w:r>
      <w:r w:rsidR="00FB732C">
        <w:t>ower cap rate</w:t>
      </w:r>
      <w:r w:rsidR="007D1AD0">
        <w:t>. T</w:t>
      </w:r>
      <w:r w:rsidR="00FB732C">
        <w:t>he higher cap rates are the tougher properties but they cash</w:t>
      </w:r>
      <w:r w:rsidR="007D1AD0">
        <w:t xml:space="preserve"> </w:t>
      </w:r>
      <w:r w:rsidR="00FB732C">
        <w:t>flow better</w:t>
      </w:r>
      <w:r w:rsidR="007D1AD0">
        <w:t>. S</w:t>
      </w:r>
      <w:r w:rsidR="00FB732C">
        <w:t>o</w:t>
      </w:r>
      <w:r w:rsidR="007D1AD0">
        <w:t>,</w:t>
      </w:r>
      <w:r w:rsidR="00FB732C">
        <w:t xml:space="preserve"> here we go</w:t>
      </w:r>
      <w:r w:rsidR="007D1AD0">
        <w:t>. T</w:t>
      </w:r>
      <w:r w:rsidR="00FB732C">
        <w:t>here's more description on this</w:t>
      </w:r>
      <w:r w:rsidR="007D1AD0">
        <w:t>. R</w:t>
      </w:r>
      <w:r w:rsidR="00FB732C">
        <w:t>emember</w:t>
      </w:r>
      <w:r w:rsidR="007D1AD0">
        <w:t>,</w:t>
      </w:r>
      <w:r w:rsidR="00FB732C">
        <w:t xml:space="preserve"> Class A</w:t>
      </w:r>
      <w:r w:rsidR="007D1AD0">
        <w:t>,</w:t>
      </w:r>
      <w:r w:rsidR="00FB732C">
        <w:t xml:space="preserve"> B properties have very low cap rates due to the stability of the asset</w:t>
      </w:r>
      <w:r w:rsidR="007D1AD0">
        <w:t>. L</w:t>
      </w:r>
      <w:r w:rsidR="00FB732C">
        <w:t>ow cap rate means large investment for small income stream</w:t>
      </w:r>
      <w:r w:rsidR="007D1AD0">
        <w:t>. Okay? L</w:t>
      </w:r>
      <w:r w:rsidR="00FB732C">
        <w:t>ow cap rate</w:t>
      </w:r>
      <w:r w:rsidR="007D1AD0">
        <w:t>,</w:t>
      </w:r>
      <w:r w:rsidR="00FB732C">
        <w:t xml:space="preserve"> large investment</w:t>
      </w:r>
      <w:r w:rsidR="007D1AD0">
        <w:t>,</w:t>
      </w:r>
      <w:r w:rsidR="00FB732C">
        <w:t xml:space="preserve"> small income stream</w:t>
      </w:r>
      <w:r w:rsidR="007D1AD0">
        <w:t>.</w:t>
      </w:r>
      <w:r w:rsidR="00FB732C">
        <w:t xml:space="preserve"> D properties and C have a higher cap rate because they're riskier</w:t>
      </w:r>
      <w:r w:rsidR="007D1AD0">
        <w:t>. T</w:t>
      </w:r>
      <w:r w:rsidR="00FB732C">
        <w:t>he higher the cap rate</w:t>
      </w:r>
      <w:r w:rsidR="007D1AD0">
        <w:t>,</w:t>
      </w:r>
      <w:r w:rsidR="00FB732C">
        <w:t xml:space="preserve"> the cheaper the property</w:t>
      </w:r>
      <w:r w:rsidR="007D1AD0">
        <w:t>. L</w:t>
      </w:r>
      <w:r w:rsidR="00FB732C">
        <w:t>arge cap rate means smaller investment for larger income stream</w:t>
      </w:r>
      <w:r w:rsidR="007D1AD0">
        <w:t>. Okay? C</w:t>
      </w:r>
      <w:r w:rsidR="00FB732C">
        <w:t>ap rates don't take financing into consideration because it's based on paying in cash</w:t>
      </w:r>
      <w:r w:rsidR="007D1AD0">
        <w:t>. Okay? S</w:t>
      </w:r>
      <w:r w:rsidR="00FB732C">
        <w:t>o</w:t>
      </w:r>
      <w:r w:rsidR="007D1AD0">
        <w:t>,</w:t>
      </w:r>
      <w:r w:rsidR="00FB732C">
        <w:t xml:space="preserve"> here's some ranges for cap rates</w:t>
      </w:r>
      <w:r w:rsidR="007D1AD0">
        <w:t>.</w:t>
      </w:r>
      <w:r w:rsidR="00FB732C">
        <w:t xml:space="preserve"> Class A</w:t>
      </w:r>
      <w:r w:rsidR="000F1913">
        <w:t>,</w:t>
      </w:r>
      <w:r w:rsidR="00FB732C">
        <w:t xml:space="preserve"> anywhere from 4 to 7</w:t>
      </w:r>
      <w:r w:rsidR="000F1913">
        <w:t>. W</w:t>
      </w:r>
      <w:r w:rsidR="00FB732C">
        <w:t xml:space="preserve">e're seeing quite a bit of </w:t>
      </w:r>
      <w:r w:rsidR="000F1913">
        <w:t xml:space="preserve">4 </w:t>
      </w:r>
      <w:r w:rsidR="00FB732C">
        <w:t>right now in the Class A assets</w:t>
      </w:r>
      <w:r w:rsidR="000F1913">
        <w:t>. C</w:t>
      </w:r>
      <w:r w:rsidR="00FB732C">
        <w:t xml:space="preserve">lass B 7 </w:t>
      </w:r>
      <w:r w:rsidR="000F1913">
        <w:t>to</w:t>
      </w:r>
      <w:r w:rsidR="00FB732C">
        <w:t xml:space="preserve"> really </w:t>
      </w:r>
      <w:r w:rsidR="000F1913">
        <w:t xml:space="preserve">9, nah, </w:t>
      </w:r>
      <w:r w:rsidR="00FB732C">
        <w:t xml:space="preserve">that's actually </w:t>
      </w:r>
      <w:r w:rsidR="000F1913">
        <w:t xml:space="preserve">it’s </w:t>
      </w:r>
      <w:r w:rsidR="00FB732C">
        <w:t>really more</w:t>
      </w:r>
      <w:r w:rsidR="000F1913">
        <w:t>,</w:t>
      </w:r>
      <w:r w:rsidR="00FB732C">
        <w:t xml:space="preserve"> actually</w:t>
      </w:r>
      <w:r w:rsidR="000F1913">
        <w:t>,</w:t>
      </w:r>
      <w:r w:rsidR="00FB732C">
        <w:t xml:space="preserve"> forget that</w:t>
      </w:r>
      <w:r w:rsidR="000F1913">
        <w:t>. T</w:t>
      </w:r>
      <w:r w:rsidR="00FB732C">
        <w:t>his is more like</w:t>
      </w:r>
      <w:r w:rsidR="000F1913">
        <w:t>,</w:t>
      </w:r>
      <w:r w:rsidR="00FB732C">
        <w:t xml:space="preserve"> right today</w:t>
      </w:r>
      <w:r w:rsidR="000F1913">
        <w:t>,</w:t>
      </w:r>
      <w:r w:rsidR="00FB732C">
        <w:t xml:space="preserve"> it's more like five and a half to eight</w:t>
      </w:r>
      <w:r w:rsidR="000F1913">
        <w:t>. O</w:t>
      </w:r>
      <w:r w:rsidR="00FB732C">
        <w:t>kay</w:t>
      </w:r>
      <w:r w:rsidR="000F1913">
        <w:t>? A</w:t>
      </w:r>
      <w:r w:rsidR="00FB732C">
        <w:t xml:space="preserve"> Class C six and a half to maybe ten or eleven</w:t>
      </w:r>
      <w:r w:rsidR="000F1913">
        <w:t>,</w:t>
      </w:r>
      <w:r w:rsidR="00FB732C">
        <w:t xml:space="preserve"> and Class D anywhere upwards of 12 to 20 sometimes</w:t>
      </w:r>
      <w:r w:rsidR="000F1913">
        <w:t>,</w:t>
      </w:r>
      <w:r w:rsidR="00FB732C">
        <w:t xml:space="preserve"> depending on</w:t>
      </w:r>
      <w:r w:rsidR="000F1913">
        <w:t>,</w:t>
      </w:r>
      <w:r w:rsidR="00FB732C">
        <w:t xml:space="preserve"> </w:t>
      </w:r>
      <w:r w:rsidR="000F1913">
        <w:t xml:space="preserve">remember, </w:t>
      </w:r>
      <w:r w:rsidR="00FB732C">
        <w:t>slum properties</w:t>
      </w:r>
      <w:r w:rsidR="000F1913">
        <w:t>. O</w:t>
      </w:r>
      <w:r w:rsidR="00FB732C">
        <w:t>kay</w:t>
      </w:r>
      <w:r w:rsidR="000F1913">
        <w:t>? N</w:t>
      </w:r>
      <w:r w:rsidR="00FB732C">
        <w:t>ow</w:t>
      </w:r>
      <w:r w:rsidR="000F1913">
        <w:t>,</w:t>
      </w:r>
      <w:r w:rsidR="00FB732C">
        <w:t xml:space="preserve"> I like </w:t>
      </w:r>
      <w:r w:rsidR="000F1913">
        <w:t>cap rates</w:t>
      </w:r>
      <w:r w:rsidR="00FB732C">
        <w:t xml:space="preserve"> 8% or better</w:t>
      </w:r>
      <w:r w:rsidR="000F1913">
        <w:t>. T</w:t>
      </w:r>
      <w:r w:rsidR="00FB732C">
        <w:t>oday</w:t>
      </w:r>
      <w:r w:rsidR="000F1913">
        <w:t>,</w:t>
      </w:r>
      <w:r w:rsidR="00FB732C">
        <w:t xml:space="preserve"> it's</w:t>
      </w:r>
      <w:r w:rsidR="000F1913">
        <w:t>,</w:t>
      </w:r>
      <w:r w:rsidR="00FB732C">
        <w:t xml:space="preserve"> you know</w:t>
      </w:r>
      <w:r w:rsidR="000F1913">
        <w:t>,</w:t>
      </w:r>
      <w:r w:rsidR="00FB732C">
        <w:t xml:space="preserve"> harder and harder to find them</w:t>
      </w:r>
      <w:r w:rsidR="000F1913">
        <w:t>. Y</w:t>
      </w:r>
      <w:r w:rsidR="00FB732C">
        <w:t>ou really need off-market deals which is why those broker relationships are so important</w:t>
      </w:r>
      <w:r w:rsidR="000F1913">
        <w:t>. O</w:t>
      </w:r>
      <w:r w:rsidR="00FB732C">
        <w:t>kay</w:t>
      </w:r>
      <w:r w:rsidR="000F1913">
        <w:t>? A</w:t>
      </w:r>
      <w:r w:rsidR="00FB732C">
        <w:t>nd so</w:t>
      </w:r>
      <w:r w:rsidR="000F1913">
        <w:t>,</w:t>
      </w:r>
      <w:r w:rsidR="00FB732C">
        <w:t xml:space="preserve"> here's an interesting graph</w:t>
      </w:r>
      <w:r w:rsidR="000F1913">
        <w:t>. N</w:t>
      </w:r>
      <w:r w:rsidR="00FB732C">
        <w:t>ow</w:t>
      </w:r>
      <w:r w:rsidR="000F1913">
        <w:t>,</w:t>
      </w:r>
      <w:r w:rsidR="00FB732C">
        <w:t xml:space="preserve"> this shows apartment prices and cap rate trends from 2002 to 2015</w:t>
      </w:r>
      <w:r w:rsidR="000F1913">
        <w:t>. I</w:t>
      </w:r>
      <w:r w:rsidR="00FB732C">
        <w:t>f you can see that</w:t>
      </w:r>
      <w:r w:rsidR="000F1913">
        <w:t>.</w:t>
      </w:r>
      <w:r w:rsidR="00FB732C">
        <w:t xml:space="preserve"> 2002 here</w:t>
      </w:r>
      <w:r w:rsidR="000F1913">
        <w:t>.</w:t>
      </w:r>
      <w:r w:rsidR="00FB732C">
        <w:t xml:space="preserve"> 2015 here</w:t>
      </w:r>
      <w:r w:rsidR="000F1913">
        <w:t>. A</w:t>
      </w:r>
      <w:r w:rsidR="00FB732C">
        <w:t>nd here's the crash</w:t>
      </w:r>
      <w:r w:rsidR="000F1913">
        <w:t>,</w:t>
      </w:r>
      <w:r w:rsidR="00FB732C">
        <w:t xml:space="preserve"> 2007 or </w:t>
      </w:r>
      <w:r w:rsidR="000F1913">
        <w:t>8</w:t>
      </w:r>
      <w:r w:rsidR="00FB732C">
        <w:t xml:space="preserve"> when I had my butt handed to me</w:t>
      </w:r>
      <w:r w:rsidR="000F1913">
        <w:t>,</w:t>
      </w:r>
      <w:r w:rsidR="00FB732C">
        <w:t xml:space="preserve"> okay</w:t>
      </w:r>
      <w:r w:rsidR="000F1913">
        <w:t>? B</w:t>
      </w:r>
      <w:r w:rsidR="00FB732C">
        <w:t>ut you can see what happened with the cap rate</w:t>
      </w:r>
      <w:r w:rsidR="000F1913">
        <w:t>. T</w:t>
      </w:r>
      <w:r w:rsidR="00FB732C">
        <w:t>he red line is the cap rate</w:t>
      </w:r>
      <w:r w:rsidR="000F1913">
        <w:t>. S</w:t>
      </w:r>
      <w:r w:rsidR="00FB732C">
        <w:t>o</w:t>
      </w:r>
      <w:r w:rsidR="000F1913">
        <w:t>,</w:t>
      </w:r>
      <w:r w:rsidR="00FB732C">
        <w:t xml:space="preserve"> it dropped down in 2006</w:t>
      </w:r>
      <w:r w:rsidR="000F1913">
        <w:t>,</w:t>
      </w:r>
      <w:r w:rsidR="00FB732C">
        <w:t xml:space="preserve"> that's when my inventory went up seventeen million dollars in one year</w:t>
      </w:r>
      <w:r w:rsidR="000F1913">
        <w:t>,</w:t>
      </w:r>
      <w:r w:rsidR="00FB732C">
        <w:t xml:space="preserve"> in 2006</w:t>
      </w:r>
      <w:r w:rsidR="000F1913">
        <w:t>,</w:t>
      </w:r>
      <w:r w:rsidR="00FB732C">
        <w:t xml:space="preserve"> then</w:t>
      </w:r>
      <w:r w:rsidR="00B9293D">
        <w:t>,</w:t>
      </w:r>
      <w:r w:rsidR="00FB732C">
        <w:t xml:space="preserve"> 2007 the warning signs</w:t>
      </w:r>
      <w:r w:rsidR="00B9293D">
        <w:t>, 8</w:t>
      </w:r>
      <w:r w:rsidR="00FB732C">
        <w:t xml:space="preserve"> is when it really got bad</w:t>
      </w:r>
      <w:r w:rsidR="00B9293D">
        <w:t>,</w:t>
      </w:r>
      <w:r w:rsidR="00FB732C">
        <w:t xml:space="preserve"> but you see how it kind</w:t>
      </w:r>
      <w:r w:rsidR="00B9293D">
        <w:t>a</w:t>
      </w:r>
      <w:r w:rsidR="00FB732C">
        <w:t xml:space="preserve"> goes behind the trend </w:t>
      </w:r>
      <w:r w:rsidR="00B9293D">
        <w:t xml:space="preserve">08, 09 </w:t>
      </w:r>
      <w:r w:rsidR="00FB732C">
        <w:t>was massive crash</w:t>
      </w:r>
      <w:r w:rsidR="00B9293D">
        <w:t>,</w:t>
      </w:r>
      <w:r w:rsidR="00FB732C">
        <w:t xml:space="preserve"> but it took a while for the cap rates really to rise</w:t>
      </w:r>
      <w:r w:rsidR="00B9293D">
        <w:t>,</w:t>
      </w:r>
      <w:r w:rsidR="00FB732C">
        <w:t xml:space="preserve"> 10 and 11</w:t>
      </w:r>
      <w:r w:rsidR="00B9293D">
        <w:t>. T</w:t>
      </w:r>
      <w:r w:rsidR="00FB732C">
        <w:t>hese were the best years to buy</w:t>
      </w:r>
      <w:r w:rsidR="00B9293D">
        <w:t>,</w:t>
      </w:r>
      <w:r w:rsidR="00FB732C">
        <w:t xml:space="preserve"> 10 and 11</w:t>
      </w:r>
      <w:r w:rsidR="00B9293D">
        <w:t>, i</w:t>
      </w:r>
      <w:r w:rsidR="00FB732C">
        <w:t>n this trend</w:t>
      </w:r>
      <w:r w:rsidR="00B9293D">
        <w:t>,</w:t>
      </w:r>
      <w:r w:rsidR="00FB732C">
        <w:t xml:space="preserve"> and then</w:t>
      </w:r>
      <w:r w:rsidR="00B9293D">
        <w:t>,</w:t>
      </w:r>
      <w:r w:rsidR="00FB732C">
        <w:t xml:space="preserve"> now it's back down</w:t>
      </w:r>
      <w:r w:rsidR="00B9293D">
        <w:t>,</w:t>
      </w:r>
      <w:r w:rsidR="00FB732C">
        <w:t xml:space="preserve"> you know</w:t>
      </w:r>
      <w:r w:rsidR="00B9293D">
        <w:t>,</w:t>
      </w:r>
      <w:r w:rsidR="00FB732C">
        <w:t xml:space="preserve"> to really the same place it was when the market crashed or started to crash</w:t>
      </w:r>
      <w:r w:rsidR="00B9293D">
        <w:t>. S</w:t>
      </w:r>
      <w:r w:rsidR="00FB732C">
        <w:t>o</w:t>
      </w:r>
      <w:r w:rsidR="00B9293D">
        <w:t>,</w:t>
      </w:r>
      <w:r w:rsidR="00FB732C">
        <w:t xml:space="preserve"> that's a clue guys</w:t>
      </w:r>
      <w:r w:rsidR="00B9293D">
        <w:t>. T</w:t>
      </w:r>
      <w:r w:rsidR="00FB732C">
        <w:t>hat's a warning sign to be</w:t>
      </w:r>
      <w:r w:rsidR="00B9293D">
        <w:t>,</w:t>
      </w:r>
      <w:r w:rsidR="00FB732C">
        <w:t xml:space="preserve"> you know</w:t>
      </w:r>
      <w:r w:rsidR="00B9293D">
        <w:t>,</w:t>
      </w:r>
      <w:r w:rsidR="00FB732C">
        <w:t xml:space="preserve"> really be paying attention to what you're doing right now if you're in</w:t>
      </w:r>
      <w:r w:rsidR="00B9293D">
        <w:t>,</w:t>
      </w:r>
      <w:r w:rsidR="00FB732C">
        <w:t xml:space="preserve"> you know</w:t>
      </w:r>
      <w:r w:rsidR="00B9293D">
        <w:t>,</w:t>
      </w:r>
      <w:r w:rsidR="00FB732C">
        <w:t xml:space="preserve"> 2000</w:t>
      </w:r>
      <w:r w:rsidR="00B9293D">
        <w:t>,</w:t>
      </w:r>
      <w:r w:rsidR="00FB732C">
        <w:t xml:space="preserve"> if you're watching this in 2016</w:t>
      </w:r>
      <w:r w:rsidR="00B9293D">
        <w:t>. S</w:t>
      </w:r>
      <w:r w:rsidR="00FB732C">
        <w:t>o</w:t>
      </w:r>
      <w:r w:rsidR="00B9293D">
        <w:t>,</w:t>
      </w:r>
      <w:r w:rsidR="00FB732C">
        <w:t xml:space="preserve"> a very interesting trend there</w:t>
      </w:r>
      <w:r w:rsidR="00B9293D">
        <w:t>. O</w:t>
      </w:r>
      <w:r w:rsidR="00FB732C">
        <w:t>kay</w:t>
      </w:r>
      <w:r w:rsidR="00B9293D">
        <w:t>. N</w:t>
      </w:r>
      <w:r w:rsidR="00FB732C">
        <w:t>ow</w:t>
      </w:r>
      <w:r w:rsidR="00B9293D">
        <w:t>,</w:t>
      </w:r>
      <w:r w:rsidR="00FB732C">
        <w:t xml:space="preserve"> this shows the different cap rates in the different areas</w:t>
      </w:r>
      <w:r w:rsidR="00B9293D">
        <w:t>. S</w:t>
      </w:r>
      <w:r w:rsidR="00FB732C">
        <w:t>o</w:t>
      </w:r>
      <w:r w:rsidR="00B9293D">
        <w:t>,</w:t>
      </w:r>
      <w:r w:rsidR="00FB732C">
        <w:t xml:space="preserve"> this is very interesting and I'll tell you why in a second</w:t>
      </w:r>
      <w:r w:rsidR="00B9293D">
        <w:t>. T</w:t>
      </w:r>
      <w:r w:rsidR="00FB732C">
        <w:t>his shows blue as major metro</w:t>
      </w:r>
      <w:r w:rsidR="00F90511">
        <w:t>,</w:t>
      </w:r>
      <w:r w:rsidR="00FB732C">
        <w:t xml:space="preserve"> these are</w:t>
      </w:r>
      <w:r w:rsidR="00F90511">
        <w:t>,</w:t>
      </w:r>
      <w:r w:rsidR="00FB732C">
        <w:t xml:space="preserve"> oranges</w:t>
      </w:r>
      <w:r w:rsidR="00F90511">
        <w:t>’</w:t>
      </w:r>
      <w:r w:rsidR="00FB732C">
        <w:t xml:space="preserve"> secondary markets and this light blue or gray is tertiary markets</w:t>
      </w:r>
      <w:r w:rsidR="00F90511">
        <w:t>. N</w:t>
      </w:r>
      <w:r w:rsidR="00FB732C">
        <w:t>ow</w:t>
      </w:r>
      <w:r w:rsidR="00F90511">
        <w:t>,</w:t>
      </w:r>
      <w:r w:rsidR="00FB732C">
        <w:t xml:space="preserve"> to give you an example here in Florida</w:t>
      </w:r>
      <w:r w:rsidR="00F90511">
        <w:t>,</w:t>
      </w:r>
      <w:r w:rsidR="00FB732C">
        <w:t xml:space="preserve"> major Metro would be Orlando</w:t>
      </w:r>
      <w:r w:rsidR="00F90511">
        <w:t>,</w:t>
      </w:r>
      <w:r w:rsidR="00FB732C">
        <w:t xml:space="preserve"> a secondary would be</w:t>
      </w:r>
      <w:r w:rsidR="00F90511">
        <w:t>, o</w:t>
      </w:r>
      <w:r w:rsidR="00FB732C">
        <w:t>h</w:t>
      </w:r>
      <w:r w:rsidR="00F90511">
        <w:t>,</w:t>
      </w:r>
      <w:r w:rsidR="00FB732C">
        <w:t xml:space="preserve"> let's see</w:t>
      </w:r>
      <w:r w:rsidR="00F90511">
        <w:t xml:space="preserve">, what </w:t>
      </w:r>
      <w:r w:rsidR="00FB732C">
        <w:t>would be a good second</w:t>
      </w:r>
      <w:r w:rsidR="00F90511">
        <w:t>,</w:t>
      </w:r>
      <w:r w:rsidR="00FB732C">
        <w:t xml:space="preserve"> maybe Daytona Beach in Florida</w:t>
      </w:r>
      <w:r w:rsidR="00F90511">
        <w:t>,</w:t>
      </w:r>
      <w:r w:rsidR="00FB732C">
        <w:t xml:space="preserve"> smaller</w:t>
      </w:r>
      <w:r w:rsidR="00F90511">
        <w:t>. N</w:t>
      </w:r>
      <w:r w:rsidR="00FB732C">
        <w:t>ow</w:t>
      </w:r>
      <w:r w:rsidR="00F90511">
        <w:t>,</w:t>
      </w:r>
      <w:r w:rsidR="00FB732C">
        <w:t xml:space="preserve"> a tertiary would be</w:t>
      </w:r>
      <w:r w:rsidR="00F90511">
        <w:t>,</w:t>
      </w:r>
      <w:r w:rsidR="00FB732C">
        <w:t xml:space="preserve"> you know</w:t>
      </w:r>
      <w:r w:rsidR="00F90511">
        <w:t>,</w:t>
      </w:r>
      <w:r w:rsidR="00FB732C">
        <w:t xml:space="preserve"> smaller town</w:t>
      </w:r>
      <w:r w:rsidR="00F90511">
        <w:t>, m</w:t>
      </w:r>
      <w:r w:rsidR="00FB732C">
        <w:t>uch smaller town</w:t>
      </w:r>
      <w:r w:rsidR="00F90511">
        <w:t>,</w:t>
      </w:r>
      <w:r w:rsidR="00FB732C">
        <w:t xml:space="preserve"> but what's interesting is look how low the cap rates have gone in the major metros</w:t>
      </w:r>
      <w:r w:rsidR="00F90511">
        <w:t>. Y</w:t>
      </w:r>
      <w:r w:rsidR="00FB732C">
        <w:t>ou know</w:t>
      </w:r>
      <w:r w:rsidR="00F90511">
        <w:t>,</w:t>
      </w:r>
      <w:r w:rsidR="00FB732C">
        <w:t xml:space="preserve"> like</w:t>
      </w:r>
      <w:r w:rsidR="00F90511">
        <w:t>,</w:t>
      </w:r>
      <w:r w:rsidR="00FB732C">
        <w:t xml:space="preserve"> if you live in an LA or an Orlando or a Miami or in New York</w:t>
      </w:r>
      <w:r w:rsidR="00F90511">
        <w:t>,</w:t>
      </w:r>
      <w:r w:rsidR="00FB732C">
        <w:t xml:space="preserve"> the cap rates are crazy low so the prices are very high but look what happens with tertiary and secondary markets</w:t>
      </w:r>
      <w:r w:rsidR="00F90511">
        <w:t>. G</w:t>
      </w:r>
      <w:r w:rsidR="00FB732C">
        <w:t>uys</w:t>
      </w:r>
      <w:r w:rsidR="00F90511">
        <w:t>,</w:t>
      </w:r>
      <w:r w:rsidR="00FB732C">
        <w:t xml:space="preserve"> that means this is where the opportunity is</w:t>
      </w:r>
      <w:r w:rsidR="00F90511">
        <w:t>. I</w:t>
      </w:r>
      <w:r w:rsidR="00FB732C">
        <w:t>n the second</w:t>
      </w:r>
      <w:r w:rsidR="00F90511">
        <w:t>,</w:t>
      </w:r>
      <w:r w:rsidR="00FB732C">
        <w:t xml:space="preserve"> you know</w:t>
      </w:r>
      <w:r w:rsidR="00F90511">
        <w:t>, in</w:t>
      </w:r>
      <w:r w:rsidR="00FB732C">
        <w:t xml:space="preserve"> the smaller</w:t>
      </w:r>
      <w:r w:rsidR="00F90511">
        <w:t>,</w:t>
      </w:r>
      <w:r w:rsidR="00FB732C">
        <w:t xml:space="preserve"> not real small necessarily</w:t>
      </w:r>
      <w:r w:rsidR="00F90511">
        <w:t>,</w:t>
      </w:r>
      <w:r w:rsidR="00FB732C">
        <w:t xml:space="preserve"> but smaller than the major </w:t>
      </w:r>
      <w:r w:rsidR="00F90511">
        <w:t>M</w:t>
      </w:r>
      <w:r w:rsidR="00FB732C">
        <w:t>etros</w:t>
      </w:r>
      <w:r w:rsidR="00F90511">
        <w:t>,</w:t>
      </w:r>
      <w:r w:rsidR="00FB732C">
        <w:t xml:space="preserve"> you can see the </w:t>
      </w:r>
      <w:r w:rsidR="00FB732C">
        <w:lastRenderedPageBreak/>
        <w:t>cap rates are</w:t>
      </w:r>
      <w:r w:rsidR="00F90511">
        <w:t>,</w:t>
      </w:r>
      <w:r w:rsidR="00FB732C">
        <w:t xml:space="preserve"> you know</w:t>
      </w:r>
      <w:r w:rsidR="00F90511">
        <w:t>,</w:t>
      </w:r>
      <w:r w:rsidR="00FB732C">
        <w:t xml:space="preserve"> still decent</w:t>
      </w:r>
      <w:r w:rsidR="00F90511">
        <w:t>,</w:t>
      </w:r>
      <w:r w:rsidR="00FB732C">
        <w:t xml:space="preserve"> and that's why that's where we focus</w:t>
      </w:r>
      <w:r w:rsidR="00F90511">
        <w:t>. W</w:t>
      </w:r>
      <w:r w:rsidR="00FB732C">
        <w:t>e focus on secondary markets and tertiary markets</w:t>
      </w:r>
      <w:r w:rsidR="00F90511">
        <w:t>. M</w:t>
      </w:r>
      <w:r w:rsidR="00FB732C">
        <w:t>uch more opportunity</w:t>
      </w:r>
      <w:r w:rsidR="00F90511">
        <w:t>,</w:t>
      </w:r>
      <w:r w:rsidR="00FB732C">
        <w:t xml:space="preserve"> okay</w:t>
      </w:r>
      <w:r w:rsidR="00F90511">
        <w:t>? S</w:t>
      </w:r>
      <w:r w:rsidR="00FB732C">
        <w:t>o</w:t>
      </w:r>
      <w:r w:rsidR="00F90511">
        <w:t>,</w:t>
      </w:r>
      <w:r w:rsidR="00FB732C">
        <w:t xml:space="preserve"> that's an interesting slide</w:t>
      </w:r>
      <w:r w:rsidR="00F90511">
        <w:t>. S</w:t>
      </w:r>
      <w:r w:rsidR="00FB732C">
        <w:t>o</w:t>
      </w:r>
      <w:r w:rsidR="00F90511">
        <w:t>,</w:t>
      </w:r>
      <w:r w:rsidR="00FB732C">
        <w:t xml:space="preserve"> now let's compare a couple of properties</w:t>
      </w:r>
      <w:r w:rsidR="00F90511">
        <w:t>,</w:t>
      </w:r>
      <w:r w:rsidR="00FB732C">
        <w:t xml:space="preserve"> okay</w:t>
      </w:r>
      <w:r w:rsidR="00F90511">
        <w:t>? T</w:t>
      </w:r>
      <w:r w:rsidR="00FB732C">
        <w:t>his is an interesting little example</w:t>
      </w:r>
      <w:r w:rsidR="00F90511">
        <w:t>. S</w:t>
      </w:r>
      <w:r w:rsidR="00FB732C">
        <w:t>o</w:t>
      </w:r>
      <w:r w:rsidR="00F90511">
        <w:t>,</w:t>
      </w:r>
      <w:r w:rsidR="00FB732C">
        <w:t xml:space="preserve"> let's say you've got a </w:t>
      </w:r>
      <w:r w:rsidR="00F90511">
        <w:t>C</w:t>
      </w:r>
      <w:r w:rsidR="00FB732C">
        <w:t>lass</w:t>
      </w:r>
      <w:r w:rsidR="00F90511">
        <w:t xml:space="preserve"> D</w:t>
      </w:r>
      <w:r w:rsidR="00FB732C">
        <w:t xml:space="preserve"> property</w:t>
      </w:r>
      <w:r w:rsidR="00F90511">
        <w:t>,</w:t>
      </w:r>
      <w:r w:rsidR="00FB732C">
        <w:t xml:space="preserve"> 30 units</w:t>
      </w:r>
      <w:r w:rsidR="00F90511">
        <w:t>,</w:t>
      </w:r>
      <w:r w:rsidR="00FB732C">
        <w:t xml:space="preserve"> okay</w:t>
      </w:r>
      <w:r w:rsidR="00F90511">
        <w:t>?</w:t>
      </w:r>
      <w:r w:rsidR="00FB732C">
        <w:t xml:space="preserve"> </w:t>
      </w:r>
      <w:r w:rsidR="00F90511">
        <w:t>You got a 30-</w:t>
      </w:r>
      <w:r w:rsidR="00FB732C">
        <w:t>unit slum property</w:t>
      </w:r>
      <w:r w:rsidR="00F90511">
        <w:t>,</w:t>
      </w:r>
      <w:r w:rsidR="00FB732C">
        <w:t xml:space="preserve"> okay</w:t>
      </w:r>
      <w:r w:rsidR="00F90511">
        <w:t>? A</w:t>
      </w:r>
      <w:r w:rsidR="00FB732C">
        <w:t xml:space="preserve">nd the average rents are 675 </w:t>
      </w:r>
      <w:r w:rsidR="00F90511">
        <w:t xml:space="preserve">a </w:t>
      </w:r>
      <w:r w:rsidR="00FB732C">
        <w:t>unit</w:t>
      </w:r>
      <w:r w:rsidR="00F90511">
        <w:t>. T</w:t>
      </w:r>
      <w:r w:rsidR="00FB732C">
        <w:t>he gross income on this property is 243 thousand and the expenses must be about a hundred and twenty-two because that's actually half</w:t>
      </w:r>
      <w:r w:rsidR="00F90511">
        <w:t>. S</w:t>
      </w:r>
      <w:r w:rsidR="00FB732C">
        <w:t>o</w:t>
      </w:r>
      <w:r w:rsidR="00F90511">
        <w:t>,</w:t>
      </w:r>
      <w:r w:rsidR="00FB732C">
        <w:t xml:space="preserve"> half of it is expenses and it leaves an </w:t>
      </w:r>
      <w:r w:rsidR="00F90511">
        <w:t xml:space="preserve">NOI </w:t>
      </w:r>
      <w:r w:rsidR="00DD7673">
        <w:t>of a hundred and twenty-</w:t>
      </w:r>
      <w:r w:rsidR="00FB732C">
        <w:t>one thousand five hundred</w:t>
      </w:r>
      <w:r w:rsidR="00F90511">
        <w:t>. S</w:t>
      </w:r>
      <w:r w:rsidR="00FB732C">
        <w:t>o</w:t>
      </w:r>
      <w:r w:rsidR="00F90511">
        <w:t>,</w:t>
      </w:r>
      <w:r w:rsidR="00FB732C">
        <w:t xml:space="preserve"> that's the net operating income</w:t>
      </w:r>
      <w:r w:rsidR="00DD7673">
        <w:t>,</w:t>
      </w:r>
      <w:r w:rsidR="00FB732C">
        <w:t xml:space="preserve"> okay</w:t>
      </w:r>
      <w:r w:rsidR="00DD7673">
        <w:t>? T</w:t>
      </w:r>
      <w:r w:rsidR="00FB732C">
        <w:t>hat's the important number</w:t>
      </w:r>
      <w:r w:rsidR="00DD7673">
        <w:t>. T</w:t>
      </w:r>
      <w:r w:rsidR="00FB732C">
        <w:t>he cap rate is 10 percent</w:t>
      </w:r>
      <w:r w:rsidR="00DD7673">
        <w:t>. S</w:t>
      </w:r>
      <w:r w:rsidR="00FB732C">
        <w:t>o</w:t>
      </w:r>
      <w:r w:rsidR="00DD7673">
        <w:t>,</w:t>
      </w:r>
      <w:r w:rsidR="00FB732C">
        <w:t xml:space="preserve"> what's the value</w:t>
      </w:r>
      <w:r w:rsidR="00DD7673">
        <w:t>? I</w:t>
      </w:r>
      <w:r w:rsidR="00FB732C">
        <w:t>t's a very simple calculation but I'll grab my calculator here</w:t>
      </w:r>
      <w:r w:rsidR="00DD7673">
        <w:t>,</w:t>
      </w:r>
      <w:r w:rsidR="00FB732C">
        <w:t xml:space="preserve"> anyway</w:t>
      </w:r>
      <w:r w:rsidR="00DD7673">
        <w:t>,</w:t>
      </w:r>
      <w:r w:rsidR="00FB732C">
        <w:t xml:space="preserve"> and</w:t>
      </w:r>
      <w:r w:rsidR="00DD7673">
        <w:t>,</w:t>
      </w:r>
      <w:r w:rsidR="00FB732C">
        <w:t xml:space="preserve"> basically</w:t>
      </w:r>
      <w:r w:rsidR="00DD7673">
        <w:t>,</w:t>
      </w:r>
      <w:r w:rsidR="00FB732C">
        <w:t xml:space="preserve"> so</w:t>
      </w:r>
      <w:r w:rsidR="00DD7673">
        <w:t>,</w:t>
      </w:r>
      <w:r w:rsidR="00FB732C">
        <w:t xml:space="preserve"> what do we do here</w:t>
      </w:r>
      <w:r w:rsidR="00DD7673">
        <w:t>? W</w:t>
      </w:r>
      <w:r w:rsidR="00FB732C">
        <w:t xml:space="preserve">e divide the </w:t>
      </w:r>
      <w:r w:rsidR="00DD7673">
        <w:t xml:space="preserve">NOI </w:t>
      </w:r>
      <w:r w:rsidR="00FB732C">
        <w:t>by the cap rate</w:t>
      </w:r>
      <w:r w:rsidR="00DD7673">
        <w:t>,</w:t>
      </w:r>
      <w:r w:rsidR="00FB732C">
        <w:t xml:space="preserve"> right</w:t>
      </w:r>
      <w:r w:rsidR="00DD7673">
        <w:t>? S</w:t>
      </w:r>
      <w:r w:rsidR="00FB732C">
        <w:t>o</w:t>
      </w:r>
      <w:r w:rsidR="00DD7673">
        <w:t>,</w:t>
      </w:r>
      <w:r w:rsidR="00FB732C">
        <w:t xml:space="preserve"> we take </w:t>
      </w:r>
      <w:r w:rsidR="00DD7673">
        <w:t>a hundred and twenty-</w:t>
      </w:r>
      <w:r w:rsidR="00FB732C">
        <w:t>one thousand five hundred divided by point one</w:t>
      </w:r>
      <w:r w:rsidR="00DD7673">
        <w:t>,</w:t>
      </w:r>
      <w:r w:rsidR="00FB732C">
        <w:t xml:space="preserve"> okay</w:t>
      </w:r>
      <w:r w:rsidR="00DD7673">
        <w:t xml:space="preserve">? You always decimalize </w:t>
      </w:r>
      <w:r w:rsidR="00FB732C">
        <w:t>it</w:t>
      </w:r>
      <w:r w:rsidR="00DD7673">
        <w:t>. S</w:t>
      </w:r>
      <w:r w:rsidR="00FB732C">
        <w:t>o</w:t>
      </w:r>
      <w:r w:rsidR="00DD7673">
        <w:t>,</w:t>
      </w:r>
      <w:r w:rsidR="00FB732C">
        <w:t xml:space="preserve"> it's point one and if </w:t>
      </w:r>
      <w:r w:rsidR="00DD7673">
        <w:t xml:space="preserve">my </w:t>
      </w:r>
      <w:r w:rsidR="00FB732C">
        <w:t>fingers weren't so fat I would have done that right</w:t>
      </w:r>
      <w:r w:rsidR="00DD7673">
        <w:t>. A</w:t>
      </w:r>
      <w:r w:rsidR="00FB732C">
        <w:t>lthough I know the answer</w:t>
      </w:r>
      <w:r w:rsidR="00DD7673">
        <w:t>,</w:t>
      </w:r>
      <w:r w:rsidR="00FB732C">
        <w:t xml:space="preserve"> I'm gonna do it anyway</w:t>
      </w:r>
      <w:r w:rsidR="00DD7673">
        <w:t>,</w:t>
      </w:r>
      <w:r w:rsidR="00FB732C">
        <w:t xml:space="preserve"> to divide it by point one</w:t>
      </w:r>
      <w:r w:rsidR="00DD7673">
        <w:t>. I</w:t>
      </w:r>
      <w:r w:rsidR="00FB732C">
        <w:t>t's one point two one five million</w:t>
      </w:r>
      <w:r w:rsidR="00DD7673">
        <w:t>,</w:t>
      </w:r>
      <w:r w:rsidR="00FB732C">
        <w:t xml:space="preserve"> okay</w:t>
      </w:r>
      <w:r w:rsidR="00DD7673">
        <w:t>? S</w:t>
      </w:r>
      <w:r w:rsidR="00FB732C">
        <w:t>o</w:t>
      </w:r>
      <w:r w:rsidR="00DD7673">
        <w:t>,</w:t>
      </w:r>
      <w:r w:rsidR="00FB732C">
        <w:t xml:space="preserve"> that's the value of this property at a ten cap</w:t>
      </w:r>
      <w:r w:rsidR="00DD7673">
        <w:t>. O</w:t>
      </w:r>
      <w:r w:rsidR="00FB732C">
        <w:t>ne point two one five million</w:t>
      </w:r>
      <w:r w:rsidR="00DD7673">
        <w:t>,</w:t>
      </w:r>
      <w:r w:rsidR="00FB732C">
        <w:t xml:space="preserve"> okay</w:t>
      </w:r>
      <w:r w:rsidR="00DD7673">
        <w:t>? N</w:t>
      </w:r>
      <w:r w:rsidR="00FB732C">
        <w:t>ow</w:t>
      </w:r>
      <w:r w:rsidR="00DD7673">
        <w:t>,</w:t>
      </w:r>
      <w:r w:rsidR="00FB732C">
        <w:t xml:space="preserve"> let's do another example</w:t>
      </w:r>
      <w:r w:rsidR="00DD7673">
        <w:t>. A</w:t>
      </w:r>
      <w:r w:rsidR="00FB732C">
        <w:t xml:space="preserve"> Class B 15 unit</w:t>
      </w:r>
      <w:r w:rsidR="00DD7673">
        <w:t>,</w:t>
      </w:r>
      <w:r w:rsidR="00FB732C">
        <w:t xml:space="preserve"> okay</w:t>
      </w:r>
      <w:r w:rsidR="00DD7673">
        <w:t>? R</w:t>
      </w:r>
      <w:r w:rsidR="00FB732C">
        <w:t>ents are eleven hundred dollars per unit</w:t>
      </w:r>
      <w:r w:rsidR="00DD7673">
        <w:t>,</w:t>
      </w:r>
      <w:r w:rsidR="00FB732C">
        <w:t xml:space="preserve"> okay</w:t>
      </w:r>
      <w:r w:rsidR="00DD7673">
        <w:t>? B</w:t>
      </w:r>
      <w:r w:rsidR="00FB732C">
        <w:t>ut this is a nice property</w:t>
      </w:r>
      <w:r w:rsidR="00DD7673">
        <w:t>,</w:t>
      </w:r>
      <w:r w:rsidR="00FB732C">
        <w:t xml:space="preserve"> </w:t>
      </w:r>
      <w:r w:rsidR="00DD7673">
        <w:t>15-unit. G</w:t>
      </w:r>
      <w:r w:rsidR="00FB732C">
        <w:t xml:space="preserve">ross income of </w:t>
      </w:r>
      <w:r w:rsidR="00DD7673">
        <w:t>a hundred and ninety-</w:t>
      </w:r>
      <w:r w:rsidR="00FB732C">
        <w:t>eight thousand</w:t>
      </w:r>
      <w:r w:rsidR="00DD7673">
        <w:t xml:space="preserve">. NOI </w:t>
      </w:r>
      <w:r w:rsidR="00FB732C">
        <w:t>of ninety</w:t>
      </w:r>
      <w:r w:rsidR="00DD7673">
        <w:t>-</w:t>
      </w:r>
      <w:r w:rsidR="00FB732C">
        <w:t>nine thousand</w:t>
      </w:r>
      <w:r w:rsidR="00DD7673">
        <w:t>,</w:t>
      </w:r>
      <w:r w:rsidR="00FB732C">
        <w:t xml:space="preserve"> okay</w:t>
      </w:r>
      <w:r w:rsidR="00DD7673">
        <w:t>? N</w:t>
      </w:r>
      <w:r w:rsidR="00FB732C">
        <w:t>ow</w:t>
      </w:r>
      <w:r w:rsidR="00DD7673">
        <w:t>,</w:t>
      </w:r>
      <w:r w:rsidR="00FB732C">
        <w:t xml:space="preserve"> we've got a cap rate of eight point two five</w:t>
      </w:r>
      <w:r w:rsidR="00DD7673">
        <w:t>. S</w:t>
      </w:r>
      <w:r w:rsidR="00FB732C">
        <w:t>o</w:t>
      </w:r>
      <w:r w:rsidR="00DD7673">
        <w:t>,</w:t>
      </w:r>
      <w:r w:rsidR="00FB732C">
        <w:t xml:space="preserve"> how do we do that calculation</w:t>
      </w:r>
      <w:r w:rsidR="00DD7673">
        <w:t>? W</w:t>
      </w:r>
      <w:r w:rsidR="00FB732C">
        <w:t xml:space="preserve">e take that </w:t>
      </w:r>
      <w:r w:rsidR="00DD7673">
        <w:t xml:space="preserve">NOI, </w:t>
      </w:r>
      <w:r w:rsidR="00FB732C">
        <w:t>again</w:t>
      </w:r>
      <w:r w:rsidR="00DD7673">
        <w:t>,</w:t>
      </w:r>
      <w:r w:rsidR="00FB732C">
        <w:t xml:space="preserve"> we divide it by the cap rate</w:t>
      </w:r>
      <w:r w:rsidR="00DD7673">
        <w:t>. S</w:t>
      </w:r>
      <w:r w:rsidR="00FB732C">
        <w:t>o</w:t>
      </w:r>
      <w:r w:rsidR="00DD7673">
        <w:t>,</w:t>
      </w:r>
      <w:r w:rsidR="00FB732C">
        <w:t xml:space="preserve"> we take n</w:t>
      </w:r>
      <w:r w:rsidR="00DD7673">
        <w:t>inety-</w:t>
      </w:r>
      <w:r w:rsidR="00FB732C">
        <w:t>nine thousand and we divide it by 0.082</w:t>
      </w:r>
      <w:r w:rsidR="00DD7673">
        <w:t>5,</w:t>
      </w:r>
      <w:r w:rsidR="00FB732C">
        <w:t xml:space="preserve"> got it</w:t>
      </w:r>
      <w:r w:rsidR="00DD7673">
        <w:t>? O</w:t>
      </w:r>
      <w:r w:rsidR="00FB732C">
        <w:t>kay</w:t>
      </w:r>
      <w:r w:rsidR="00DD7673">
        <w:t>? M</w:t>
      </w:r>
      <w:r w:rsidR="00FB732C">
        <w:t xml:space="preserve">ove the decimal point over point </w:t>
      </w:r>
      <w:r w:rsidR="00DD7673">
        <w:t>.0825</w:t>
      </w:r>
      <w:r w:rsidR="00FB732C">
        <w:t xml:space="preserve"> decimal</w:t>
      </w:r>
      <w:r w:rsidR="00DD7673">
        <w:t>ize it,</w:t>
      </w:r>
      <w:r w:rsidR="00FB732C">
        <w:t xml:space="preserve"> and it's 1.2 million</w:t>
      </w:r>
      <w:r w:rsidR="00DD7673">
        <w:t>. S</w:t>
      </w:r>
      <w:r w:rsidR="00FB732C">
        <w:t>ame value</w:t>
      </w:r>
      <w:r w:rsidR="00DD7673">
        <w:t>. S</w:t>
      </w:r>
      <w:r w:rsidR="00FB732C">
        <w:t>o</w:t>
      </w:r>
      <w:r w:rsidR="00DD7673">
        <w:t>,</w:t>
      </w:r>
      <w:r w:rsidR="00FB732C">
        <w:t xml:space="preserve"> you can see the impact of cap rate</w:t>
      </w:r>
      <w:r w:rsidR="00DD7673">
        <w:t>. I</w:t>
      </w:r>
      <w:r w:rsidR="00FB732C">
        <w:t>n this case</w:t>
      </w:r>
      <w:r w:rsidR="00DD7673">
        <w:t>,</w:t>
      </w:r>
      <w:r w:rsidR="00FB732C">
        <w:t xml:space="preserve"> and this actually has a lower </w:t>
      </w:r>
      <w:r w:rsidR="00DD7673">
        <w:t xml:space="preserve">NOI </w:t>
      </w:r>
      <w:r w:rsidR="00FB732C">
        <w:t>and the same value as the thirty unit because it's a much more stable</w:t>
      </w:r>
      <w:r w:rsidR="00DD7673">
        <w:t>,</w:t>
      </w:r>
      <w:r w:rsidR="00FB732C">
        <w:t xml:space="preserve"> safe investment</w:t>
      </w:r>
      <w:r w:rsidR="00DD7673">
        <w:t>. S</w:t>
      </w:r>
      <w:r w:rsidR="00FB732C">
        <w:t>o</w:t>
      </w:r>
      <w:r w:rsidR="00DD7673">
        <w:t>,</w:t>
      </w:r>
      <w:r w:rsidR="00FB732C">
        <w:t xml:space="preserve"> there's an example</w:t>
      </w:r>
      <w:r w:rsidR="00DD7673">
        <w:t>. A</w:t>
      </w:r>
      <w:r w:rsidR="00FB732C">
        <w:t>nd the</w:t>
      </w:r>
      <w:r w:rsidR="00DD7673">
        <w:t>re</w:t>
      </w:r>
      <w:r w:rsidR="00FB732C">
        <w:t>'re more</w:t>
      </w:r>
      <w:r w:rsidR="00DD7673">
        <w:t>,</w:t>
      </w:r>
      <w:r w:rsidR="00FB732C">
        <w:t xml:space="preserve"> there's more examples in your training materials</w:t>
      </w:r>
      <w:r w:rsidR="00DD7673">
        <w:t>. S</w:t>
      </w:r>
      <w:r w:rsidR="00FB732C">
        <w:t>o</w:t>
      </w:r>
      <w:r w:rsidR="00DD7673">
        <w:t>,</w:t>
      </w:r>
      <w:r w:rsidR="00FB732C">
        <w:t xml:space="preserve"> again</w:t>
      </w:r>
      <w:r w:rsidR="00DD7673">
        <w:t>,</w:t>
      </w:r>
      <w:r w:rsidR="00FB732C">
        <w:t xml:space="preserve"> we're </w:t>
      </w:r>
      <w:r w:rsidR="00DD7673">
        <w:t xml:space="preserve">gonna </w:t>
      </w:r>
      <w:r w:rsidR="00FB732C">
        <w:t>do this several times because this is probably the most important calculation you guys need to know and I haven't even shown the cool formula yet and I'll do that in a minute</w:t>
      </w:r>
      <w:r w:rsidR="00DD7673">
        <w:t>. B</w:t>
      </w:r>
      <w:r w:rsidR="00FB732C">
        <w:t>ut</w:t>
      </w:r>
      <w:r w:rsidR="00DD7673">
        <w:t>,</w:t>
      </w:r>
      <w:r w:rsidR="00FB732C">
        <w:t xml:space="preserve"> so</w:t>
      </w:r>
      <w:r w:rsidR="00DD7673">
        <w:t>,</w:t>
      </w:r>
      <w:r w:rsidR="00FB732C">
        <w:t xml:space="preserve"> </w:t>
      </w:r>
      <w:r w:rsidR="00DD7673">
        <w:t xml:space="preserve">NOI divided by </w:t>
      </w:r>
      <w:r w:rsidR="00FB732C">
        <w:t>cap rate equals value</w:t>
      </w:r>
      <w:r w:rsidR="00DD7673">
        <w:t>. H</w:t>
      </w:r>
      <w:r w:rsidR="00FB732C">
        <w:t>ere's one more example</w:t>
      </w:r>
      <w:r w:rsidR="00DD7673">
        <w:t>. Y</w:t>
      </w:r>
      <w:r w:rsidR="00FB732C">
        <w:t xml:space="preserve">ou've got an </w:t>
      </w:r>
      <w:r w:rsidR="00DD7673">
        <w:t>NOI of eighty-</w:t>
      </w:r>
      <w:r w:rsidR="00FB732C">
        <w:t>five thousand seven hundred</w:t>
      </w:r>
      <w:r w:rsidR="00DD7673">
        <w:t>. I</w:t>
      </w:r>
      <w:r w:rsidR="00FB732C">
        <w:t xml:space="preserve">t's a </w:t>
      </w:r>
      <w:r w:rsidR="00DD7673">
        <w:t xml:space="preserve">C </w:t>
      </w:r>
      <w:r w:rsidR="00FB732C">
        <w:t>property</w:t>
      </w:r>
      <w:r w:rsidR="00DD7673">
        <w:t>. S</w:t>
      </w:r>
      <w:r w:rsidR="00FB732C">
        <w:t xml:space="preserve">imilar </w:t>
      </w:r>
      <w:r w:rsidR="00DD7673">
        <w:t xml:space="preserve">C </w:t>
      </w:r>
      <w:r w:rsidR="00FB732C">
        <w:t>properties are trading at a nine and a half cap rate</w:t>
      </w:r>
      <w:r w:rsidR="00DD7673">
        <w:t>,</w:t>
      </w:r>
      <w:r w:rsidR="00FB732C">
        <w:t xml:space="preserve"> and you can find out what their cap rates are by going on </w:t>
      </w:r>
      <w:r w:rsidR="00DD7673">
        <w:t>LoopN</w:t>
      </w:r>
      <w:r w:rsidR="00FB732C">
        <w:t>et</w:t>
      </w:r>
      <w:r w:rsidR="00DD7673">
        <w:t>,</w:t>
      </w:r>
      <w:r w:rsidR="00FB732C">
        <w:t xml:space="preserve"> </w:t>
      </w:r>
      <w:r w:rsidR="00C22F25">
        <w:rPr>
          <w:b/>
        </w:rPr>
        <w:t>call in</w:t>
      </w:r>
      <w:bookmarkStart w:id="0" w:name="_GoBack"/>
      <w:bookmarkEnd w:id="0"/>
      <w:r w:rsidR="006943F1">
        <w:rPr>
          <w:b/>
        </w:rPr>
        <w:t xml:space="preserve"> </w:t>
      </w:r>
      <w:r w:rsidR="006943F1">
        <w:t>B</w:t>
      </w:r>
      <w:r w:rsidR="00FB732C">
        <w:t>rokers</w:t>
      </w:r>
      <w:r w:rsidR="006943F1">
        <w:t>,</w:t>
      </w:r>
      <w:r w:rsidR="00FB732C">
        <w:t xml:space="preserve"> you know</w:t>
      </w:r>
      <w:r w:rsidR="006943F1">
        <w:t>,</w:t>
      </w:r>
      <w:r w:rsidR="00FB732C">
        <w:t xml:space="preserve"> you have to do a little bit of due diligence to figure out what the</w:t>
      </w:r>
      <w:r w:rsidR="006943F1">
        <w:t>,</w:t>
      </w:r>
      <w:r w:rsidR="00FB732C">
        <w:t xml:space="preserve"> you know</w:t>
      </w:r>
      <w:r w:rsidR="006943F1">
        <w:t>,</w:t>
      </w:r>
      <w:r w:rsidR="00FB732C">
        <w:t xml:space="preserve"> that your areas cap rate is for a particular type of property</w:t>
      </w:r>
      <w:r w:rsidR="006943F1">
        <w:t>,</w:t>
      </w:r>
      <w:r w:rsidR="00FB732C">
        <w:t xml:space="preserve"> but again</w:t>
      </w:r>
      <w:r w:rsidR="006943F1">
        <w:t>,</w:t>
      </w:r>
      <w:r w:rsidR="00FB732C">
        <w:t xml:space="preserve"> you know what the </w:t>
      </w:r>
      <w:r w:rsidR="006943F1">
        <w:t xml:space="preserve">NOI </w:t>
      </w:r>
      <w:r w:rsidR="00FB732C">
        <w:t>is</w:t>
      </w:r>
      <w:r w:rsidR="006943F1">
        <w:t>,</w:t>
      </w:r>
      <w:r w:rsidR="00FB732C">
        <w:t xml:space="preserve"> you know what the cap rate is</w:t>
      </w:r>
      <w:r w:rsidR="006943F1">
        <w:t>,</w:t>
      </w:r>
      <w:r w:rsidR="00FB732C">
        <w:t xml:space="preserve"> so you divide that </w:t>
      </w:r>
      <w:r w:rsidR="006943F1">
        <w:t xml:space="preserve">NOI, </w:t>
      </w:r>
      <w:r w:rsidR="00FB732C">
        <w:t>0.095</w:t>
      </w:r>
      <w:r w:rsidR="006943F1">
        <w:t>,</w:t>
      </w:r>
      <w:r w:rsidR="00FB732C">
        <w:t xml:space="preserve"> into</w:t>
      </w:r>
      <w:r w:rsidR="006943F1">
        <w:t>,</w:t>
      </w:r>
      <w:r w:rsidR="00FB732C">
        <w:t xml:space="preserve"> I'm sorry</w:t>
      </w:r>
      <w:r w:rsidR="006943F1">
        <w:t>,</w:t>
      </w:r>
      <w:r w:rsidR="00FB732C">
        <w:t xml:space="preserve"> you divide that 85</w:t>
      </w:r>
      <w:r w:rsidR="006943F1">
        <w:t xml:space="preserve"> 700</w:t>
      </w:r>
      <w:r w:rsidR="00FB732C">
        <w:t xml:space="preserve"> </w:t>
      </w:r>
      <w:r w:rsidR="006943F1">
        <w:t xml:space="preserve">by the 9 and </w:t>
      </w:r>
      <w:r w:rsidR="00FB732C">
        <w:t>half cap rate</w:t>
      </w:r>
      <w:r w:rsidR="006943F1">
        <w:t>,</w:t>
      </w:r>
      <w:r w:rsidR="00FB732C">
        <w:t xml:space="preserve"> 0.095</w:t>
      </w:r>
      <w:r w:rsidR="006943F1">
        <w:t>,</w:t>
      </w:r>
      <w:r w:rsidR="00FB732C">
        <w:t xml:space="preserve"> and the value of this property is </w:t>
      </w:r>
      <w:r w:rsidR="006943F1">
        <w:t>902 105,</w:t>
      </w:r>
      <w:r w:rsidR="00FB732C">
        <w:t xml:space="preserve"> okay</w:t>
      </w:r>
      <w:r w:rsidR="006943F1">
        <w:t>? S</w:t>
      </w:r>
      <w:r w:rsidR="00FB732C">
        <w:t>o</w:t>
      </w:r>
      <w:r w:rsidR="006943F1">
        <w:t>,</w:t>
      </w:r>
      <w:r w:rsidR="00FB732C">
        <w:t xml:space="preserve"> make sure you still do even though you may have this already now</w:t>
      </w:r>
      <w:r w:rsidR="006943F1">
        <w:t>. M</w:t>
      </w:r>
      <w:r w:rsidR="00FB732C">
        <w:t>ake sure you do the problems in the course materials so that you really get this</w:t>
      </w:r>
      <w:r w:rsidR="006943F1">
        <w:t>. S</w:t>
      </w:r>
      <w:r w:rsidR="00FB732C">
        <w:t>o</w:t>
      </w:r>
      <w:r w:rsidR="006943F1">
        <w:t>,</w:t>
      </w:r>
      <w:r w:rsidR="00FB732C">
        <w:t xml:space="preserve"> you've practiced it a few times because this is probably the most important formula you need to know</w:t>
      </w:r>
      <w:r w:rsidR="006943F1">
        <w:t>. S</w:t>
      </w:r>
      <w:r w:rsidR="00FB732C">
        <w:t>o</w:t>
      </w:r>
      <w:r w:rsidR="006943F1">
        <w:t>,</w:t>
      </w:r>
      <w:r w:rsidR="00FB732C">
        <w:t xml:space="preserve"> remember I said if you have any two of these three things</w:t>
      </w:r>
      <w:r w:rsidR="006943F1">
        <w:t>,</w:t>
      </w:r>
      <w:r w:rsidR="00FB732C">
        <w:t xml:space="preserve"> items</w:t>
      </w:r>
      <w:r w:rsidR="006943F1">
        <w:t>,</w:t>
      </w:r>
      <w:r w:rsidR="00FB732C">
        <w:t xml:space="preserve"> numbers</w:t>
      </w:r>
      <w:r w:rsidR="006943F1">
        <w:t>,</w:t>
      </w:r>
      <w:r w:rsidR="00FB732C">
        <w:t xml:space="preserve"> any two of these three numbers</w:t>
      </w:r>
      <w:r w:rsidR="006943F1">
        <w:t>,</w:t>
      </w:r>
      <w:r w:rsidR="00FB732C">
        <w:t xml:space="preserve"> you can calculate the other one</w:t>
      </w:r>
      <w:r w:rsidR="006943F1">
        <w:t>. S</w:t>
      </w:r>
      <w:r w:rsidR="00FB732C">
        <w:t>o</w:t>
      </w:r>
      <w:r w:rsidR="006943F1">
        <w:t>,</w:t>
      </w:r>
      <w:r w:rsidR="00FB732C">
        <w:t xml:space="preserve"> to get value</w:t>
      </w:r>
      <w:r w:rsidR="006943F1">
        <w:t>,</w:t>
      </w:r>
      <w:r w:rsidR="00FB732C">
        <w:t xml:space="preserve"> you divide the NOI by the cap rate</w:t>
      </w:r>
      <w:r w:rsidR="006943F1">
        <w:t>. T</w:t>
      </w:r>
      <w:r w:rsidR="00FB732C">
        <w:t>o get cap rate</w:t>
      </w:r>
      <w:r w:rsidR="006943F1">
        <w:t>,</w:t>
      </w:r>
      <w:r w:rsidR="00FB732C">
        <w:t xml:space="preserve"> you divide the </w:t>
      </w:r>
      <w:r w:rsidR="006943F1">
        <w:t xml:space="preserve">NOI </w:t>
      </w:r>
      <w:r w:rsidR="00FB732C">
        <w:t>by the value</w:t>
      </w:r>
      <w:r w:rsidR="006943F1">
        <w:t>,</w:t>
      </w:r>
      <w:r w:rsidR="00FB732C">
        <w:t xml:space="preserve"> okay</w:t>
      </w:r>
      <w:r w:rsidR="006943F1">
        <w:t>? A</w:t>
      </w:r>
      <w:r w:rsidR="00FB732C">
        <w:t xml:space="preserve">nd to get the </w:t>
      </w:r>
      <w:r w:rsidR="006943F1">
        <w:t xml:space="preserve">NOI, </w:t>
      </w:r>
      <w:r w:rsidR="00FB732C">
        <w:t>you multiply the cap rate times the value</w:t>
      </w:r>
      <w:r w:rsidR="006943F1">
        <w:t>,</w:t>
      </w:r>
      <w:r w:rsidR="00FB732C">
        <w:t xml:space="preserve"> okay</w:t>
      </w:r>
      <w:r w:rsidR="006943F1">
        <w:t>? A</w:t>
      </w:r>
      <w:r w:rsidR="00FB732C">
        <w:t xml:space="preserve">nd </w:t>
      </w:r>
      <w:r w:rsidR="006943F1">
        <w:t>I’m</w:t>
      </w:r>
      <w:r w:rsidR="00FB732C">
        <w:t xml:space="preserve"> gonna show you an easy formula to get this</w:t>
      </w:r>
      <w:r w:rsidR="006943F1">
        <w:t>. S</w:t>
      </w:r>
      <w:r w:rsidR="00FB732C">
        <w:t>o</w:t>
      </w:r>
      <w:r w:rsidR="006943F1">
        <w:t>,</w:t>
      </w:r>
      <w:r w:rsidR="00FB732C">
        <w:t xml:space="preserve"> </w:t>
      </w:r>
      <w:r w:rsidR="006943F1">
        <w:t>I’m</w:t>
      </w:r>
      <w:r w:rsidR="00FB732C">
        <w:t xml:space="preserve"> not gonna do it right now because it's on one of the other slides so bear with me</w:t>
      </w:r>
      <w:r w:rsidR="006943F1">
        <w:t>. J</w:t>
      </w:r>
      <w:r w:rsidR="00FB732C">
        <w:t>ust let me tell you a couple other things about how to find the cap rate</w:t>
      </w:r>
      <w:r w:rsidR="006943F1">
        <w:t>,</w:t>
      </w:r>
      <w:r w:rsidR="00FB732C">
        <w:t xml:space="preserve"> okay</w:t>
      </w:r>
      <w:r w:rsidR="006943F1">
        <w:t>? Y</w:t>
      </w:r>
      <w:r w:rsidR="00FB732C">
        <w:t xml:space="preserve">ou check recent sales on </w:t>
      </w:r>
      <w:r w:rsidR="006943F1">
        <w:t>LoopN</w:t>
      </w:r>
      <w:r w:rsidR="00FB732C">
        <w:t>et</w:t>
      </w:r>
      <w:r w:rsidR="006943F1">
        <w:t>,</w:t>
      </w:r>
      <w:r w:rsidR="00FB732C">
        <w:t xml:space="preserve"> you call other investors</w:t>
      </w:r>
      <w:r w:rsidR="006943F1">
        <w:t>,</w:t>
      </w:r>
      <w:r w:rsidR="00FB732C">
        <w:t xml:space="preserve"> you talk to property managers</w:t>
      </w:r>
      <w:r w:rsidR="006943F1">
        <w:t>,</w:t>
      </w:r>
      <w:r w:rsidR="00FB732C">
        <w:t xml:space="preserve"> lenders</w:t>
      </w:r>
      <w:r w:rsidR="006943F1">
        <w:t>,</w:t>
      </w:r>
      <w:r w:rsidR="00FB732C">
        <w:t xml:space="preserve"> brokers</w:t>
      </w:r>
      <w:r w:rsidR="006943F1">
        <w:t>,</w:t>
      </w:r>
      <w:r w:rsidR="00FB732C">
        <w:t xml:space="preserve"> appraisals</w:t>
      </w:r>
      <w:r w:rsidR="006943F1">
        <w:t>,</w:t>
      </w:r>
      <w:r w:rsidR="00FB732C">
        <w:t xml:space="preserve"> appraisers</w:t>
      </w:r>
      <w:r w:rsidR="006943F1">
        <w:t>,</w:t>
      </w:r>
      <w:r w:rsidR="00FB732C">
        <w:t xml:space="preserve"> and you will find out what that market cap rate is</w:t>
      </w:r>
      <w:r w:rsidR="006943F1">
        <w:t>,</w:t>
      </w:r>
      <w:r w:rsidR="00FB732C">
        <w:t xml:space="preserve"> okay</w:t>
      </w:r>
      <w:r w:rsidR="006943F1">
        <w:t>? S</w:t>
      </w:r>
      <w:r w:rsidR="00FB732C">
        <w:t>o</w:t>
      </w:r>
      <w:r w:rsidR="006943F1">
        <w:t>,</w:t>
      </w:r>
      <w:r w:rsidR="00FB732C">
        <w:t xml:space="preserve"> there's an example on </w:t>
      </w:r>
      <w:r w:rsidR="006943F1">
        <w:t>LoopN</w:t>
      </w:r>
      <w:r w:rsidR="00FB732C">
        <w:t>et and</w:t>
      </w:r>
      <w:r w:rsidR="006943F1">
        <w:t>,</w:t>
      </w:r>
      <w:r w:rsidR="00FB732C">
        <w:t xml:space="preserve"> you know</w:t>
      </w:r>
      <w:r w:rsidR="006943F1">
        <w:t>,</w:t>
      </w:r>
      <w:r w:rsidR="00FB732C">
        <w:t xml:space="preserve"> cap rate available so you can figure out what it is and you can actually back into it</w:t>
      </w:r>
      <w:r w:rsidR="006943F1">
        <w:t>. A</w:t>
      </w:r>
      <w:r w:rsidR="00FB732C">
        <w:t>gain</w:t>
      </w:r>
      <w:r w:rsidR="006943F1">
        <w:t>,</w:t>
      </w:r>
      <w:r w:rsidR="00FB732C">
        <w:t xml:space="preserve"> like </w:t>
      </w:r>
      <w:r w:rsidR="006943F1">
        <w:t>I’m</w:t>
      </w:r>
      <w:r w:rsidR="00FB732C">
        <w:t xml:space="preserve"> showing you with the formula if they have the price and you know what the </w:t>
      </w:r>
      <w:r w:rsidR="006943F1">
        <w:t>NOI is, if they</w:t>
      </w:r>
      <w:r w:rsidR="00FB732C">
        <w:t xml:space="preserve"> list the </w:t>
      </w:r>
      <w:r w:rsidR="006943F1">
        <w:t xml:space="preserve">NOI, </w:t>
      </w:r>
      <w:r w:rsidR="00FB732C">
        <w:t>you can calculate out what the cap rate is for that property</w:t>
      </w:r>
      <w:r w:rsidR="006943F1">
        <w:t>. N</w:t>
      </w:r>
      <w:r w:rsidR="00FB732C">
        <w:t>ow</w:t>
      </w:r>
      <w:r w:rsidR="006943F1">
        <w:t>,</w:t>
      </w:r>
      <w:r w:rsidR="00FB732C">
        <w:t xml:space="preserve"> I'm </w:t>
      </w:r>
      <w:r w:rsidR="006943F1">
        <w:t xml:space="preserve">gonna </w:t>
      </w:r>
      <w:r w:rsidR="00FB732C">
        <w:t xml:space="preserve">show </w:t>
      </w:r>
      <w:r w:rsidR="00FB732C">
        <w:lastRenderedPageBreak/>
        <w:t>you the important formula</w:t>
      </w:r>
      <w:r w:rsidR="006943F1">
        <w:t>. O</w:t>
      </w:r>
      <w:r w:rsidR="00FB732C">
        <w:t>kay</w:t>
      </w:r>
      <w:r w:rsidR="006943F1">
        <w:t>. I</w:t>
      </w:r>
      <w:r w:rsidR="00FB732C">
        <w:t xml:space="preserve">t's called </w:t>
      </w:r>
      <w:r w:rsidR="006943F1">
        <w:t xml:space="preserve">IRV, I R V. The I </w:t>
      </w:r>
      <w:r w:rsidR="00FB732C">
        <w:t>is the income</w:t>
      </w:r>
      <w:r w:rsidR="006943F1">
        <w:t>,</w:t>
      </w:r>
      <w:r w:rsidR="00FB732C">
        <w:t xml:space="preserve"> okay</w:t>
      </w:r>
      <w:r w:rsidR="006943F1">
        <w:t>? T</w:t>
      </w:r>
      <w:r w:rsidR="00FB732C">
        <w:t xml:space="preserve">he </w:t>
      </w:r>
      <w:r w:rsidR="006943F1">
        <w:t xml:space="preserve">R </w:t>
      </w:r>
      <w:r w:rsidR="00FB732C">
        <w:t>is the cap rate</w:t>
      </w:r>
      <w:r w:rsidR="006943F1">
        <w:t>,</w:t>
      </w:r>
      <w:r w:rsidR="00FB732C">
        <w:t xml:space="preserve"> rate</w:t>
      </w:r>
      <w:r w:rsidR="006943F1">
        <w:t>,</w:t>
      </w:r>
      <w:r w:rsidR="00FB732C">
        <w:t xml:space="preserve"> and the V is the value or price</w:t>
      </w:r>
      <w:r w:rsidR="006943F1">
        <w:t>,</w:t>
      </w:r>
      <w:r w:rsidR="00FB732C">
        <w:t xml:space="preserve"> okay</w:t>
      </w:r>
      <w:r w:rsidR="006943F1">
        <w:t>?</w:t>
      </w:r>
      <w:r w:rsidR="00FB732C">
        <w:t xml:space="preserve"> </w:t>
      </w:r>
      <w:r w:rsidR="006943F1">
        <w:t>I,</w:t>
      </w:r>
      <w:r w:rsidR="00FB732C">
        <w:t xml:space="preserve"> net operating income</w:t>
      </w:r>
      <w:r w:rsidR="006943F1">
        <w:t>;</w:t>
      </w:r>
      <w:r w:rsidR="00FB732C">
        <w:t xml:space="preserve"> R is cap rate</w:t>
      </w:r>
      <w:r w:rsidR="006943F1">
        <w:t>;</w:t>
      </w:r>
      <w:r w:rsidR="00FB732C">
        <w:t xml:space="preserve"> and V</w:t>
      </w:r>
      <w:r w:rsidR="006943F1">
        <w:t xml:space="preserve"> is</w:t>
      </w:r>
      <w:r w:rsidR="00FB732C">
        <w:t xml:space="preserve"> value</w:t>
      </w:r>
      <w:r w:rsidR="006943F1">
        <w:t>. N</w:t>
      </w:r>
      <w:r w:rsidR="00FB732C">
        <w:t>ow</w:t>
      </w:r>
      <w:r w:rsidR="006943F1">
        <w:t>,</w:t>
      </w:r>
      <w:r w:rsidR="00FB732C">
        <w:t xml:space="preserve"> you can see how the </w:t>
      </w:r>
      <w:r w:rsidR="006943F1">
        <w:t xml:space="preserve">I </w:t>
      </w:r>
      <w:r w:rsidR="00FB732C">
        <w:t>has the divided line a below it</w:t>
      </w:r>
      <w:r w:rsidR="006943F1">
        <w:t>,</w:t>
      </w:r>
      <w:r w:rsidR="00FB732C">
        <w:t xml:space="preserve"> okay</w:t>
      </w:r>
      <w:r w:rsidR="006943F1">
        <w:t>? S</w:t>
      </w:r>
      <w:r w:rsidR="00FB732C">
        <w:t>o</w:t>
      </w:r>
      <w:r w:rsidR="006943F1">
        <w:t>,</w:t>
      </w:r>
      <w:r w:rsidR="00FB732C">
        <w:t xml:space="preserve"> let's say you want value</w:t>
      </w:r>
      <w:r w:rsidR="006943F1">
        <w:t>. O</w:t>
      </w:r>
      <w:r w:rsidR="00FB732C">
        <w:t>kay</w:t>
      </w:r>
      <w:r w:rsidR="006943F1">
        <w:t>? Y</w:t>
      </w:r>
      <w:r w:rsidR="00FB732C">
        <w:t xml:space="preserve">ou're </w:t>
      </w:r>
      <w:r w:rsidR="006943F1">
        <w:t xml:space="preserve">gonna </w:t>
      </w:r>
      <w:r w:rsidR="00FB732C">
        <w:t>divide the cap rate into the income to get the value</w:t>
      </w:r>
      <w:r w:rsidR="006943F1">
        <w:t>. S</w:t>
      </w:r>
      <w:r w:rsidR="00FB732C">
        <w:t>o</w:t>
      </w:r>
      <w:r w:rsidR="006943F1">
        <w:t>,</w:t>
      </w:r>
      <w:r w:rsidR="00FB732C">
        <w:t xml:space="preserve"> if value is missing</w:t>
      </w:r>
      <w:r w:rsidR="006943F1">
        <w:t>,</w:t>
      </w:r>
      <w:r w:rsidR="00FB732C">
        <w:t xml:space="preserve"> you're </w:t>
      </w:r>
      <w:r w:rsidR="006943F1">
        <w:t xml:space="preserve">gonna </w:t>
      </w:r>
      <w:r w:rsidR="00FB732C">
        <w:t>divide the rate into the income to get the value</w:t>
      </w:r>
      <w:r w:rsidR="006943F1">
        <w:t>. S</w:t>
      </w:r>
      <w:r w:rsidR="00FB732C">
        <w:t>o</w:t>
      </w:r>
      <w:r w:rsidR="006943F1">
        <w:t>,</w:t>
      </w:r>
      <w:r w:rsidR="00FB732C">
        <w:t xml:space="preserve"> now let's say</w:t>
      </w:r>
      <w:r w:rsidR="006943F1">
        <w:t>,</w:t>
      </w:r>
      <w:r w:rsidR="00FB732C">
        <w:t xml:space="preserve"> your rate</w:t>
      </w:r>
      <w:r w:rsidR="006943F1">
        <w:t>,</w:t>
      </w:r>
      <w:r w:rsidR="00FB732C">
        <w:t xml:space="preserve"> cap rates missing</w:t>
      </w:r>
      <w:r w:rsidR="006943F1">
        <w:t>,</w:t>
      </w:r>
      <w:r w:rsidR="00FB732C">
        <w:t xml:space="preserve"> what are you </w:t>
      </w:r>
      <w:r w:rsidR="006943F1">
        <w:t xml:space="preserve">gonna </w:t>
      </w:r>
      <w:r w:rsidR="00FB732C">
        <w:t>do</w:t>
      </w:r>
      <w:r w:rsidR="006943F1">
        <w:t>? Y</w:t>
      </w:r>
      <w:r w:rsidR="00FB732C">
        <w:t xml:space="preserve">ou're </w:t>
      </w:r>
      <w:r w:rsidR="006943F1">
        <w:t xml:space="preserve">gonna </w:t>
      </w:r>
      <w:r w:rsidR="00FB732C">
        <w:t>divide the net operating income by the purchase price of the value</w:t>
      </w:r>
      <w:r w:rsidR="006943F1">
        <w:t>,</w:t>
      </w:r>
      <w:r w:rsidR="00FB732C">
        <w:t xml:space="preserve"> if you have that</w:t>
      </w:r>
      <w:r w:rsidR="006943F1">
        <w:t>. N</w:t>
      </w:r>
      <w:r w:rsidR="00FB732C">
        <w:t>ow</w:t>
      </w:r>
      <w:r w:rsidR="006943F1">
        <w:t>,</w:t>
      </w:r>
      <w:r w:rsidR="00FB732C">
        <w:t xml:space="preserve"> let's say that you're missing the cap rate</w:t>
      </w:r>
      <w:r w:rsidR="006943F1">
        <w:t>. Y</w:t>
      </w:r>
      <w:r w:rsidR="00FB732C">
        <w:t xml:space="preserve">ou're </w:t>
      </w:r>
      <w:r w:rsidR="006943F1">
        <w:t xml:space="preserve">gonna </w:t>
      </w:r>
      <w:r w:rsidR="00FB732C">
        <w:t>multiply the cap rate times the purchase price or value and you'll get the net operating income</w:t>
      </w:r>
      <w:r w:rsidR="006943F1">
        <w:t>. I</w:t>
      </w:r>
      <w:r w:rsidR="00FB732C">
        <w:t>t's that simple</w:t>
      </w:r>
      <w:r w:rsidR="006943F1">
        <w:t>. S</w:t>
      </w:r>
      <w:r w:rsidR="00FB732C">
        <w:t>o</w:t>
      </w:r>
      <w:r w:rsidR="006943F1">
        <w:t>,</w:t>
      </w:r>
      <w:r w:rsidR="00FB732C">
        <w:t xml:space="preserve"> remember this calculation</w:t>
      </w:r>
      <w:r w:rsidR="006943F1">
        <w:t>. W</w:t>
      </w:r>
      <w:r w:rsidR="00FB732C">
        <w:t xml:space="preserve">rite it down </w:t>
      </w:r>
      <w:r w:rsidR="006943F1">
        <w:t>IRV. R</w:t>
      </w:r>
      <w:r w:rsidR="00FB732C">
        <w:t xml:space="preserve">emember </w:t>
      </w:r>
      <w:r w:rsidR="006943F1">
        <w:t>IRV. J</w:t>
      </w:r>
      <w:r w:rsidR="00FB732C">
        <w:t xml:space="preserve">ust memorize that </w:t>
      </w:r>
      <w:r w:rsidR="006943F1">
        <w:t xml:space="preserve">I R V </w:t>
      </w:r>
      <w:r w:rsidR="00FB732C">
        <w:t>and any time you have this and you're missing one of the components</w:t>
      </w:r>
      <w:r w:rsidR="006943F1">
        <w:t>,</w:t>
      </w:r>
      <w:r w:rsidR="00FB732C">
        <w:t xml:space="preserve"> you'll know how to calculate it</w:t>
      </w:r>
      <w:r w:rsidR="006943F1">
        <w:t>,</w:t>
      </w:r>
      <w:r w:rsidR="00FB732C">
        <w:t xml:space="preserve"> okay</w:t>
      </w:r>
      <w:r w:rsidR="006943F1">
        <w:t>? L</w:t>
      </w:r>
      <w:r w:rsidR="00FB732C">
        <w:t>et me show you some examples</w:t>
      </w:r>
      <w:r w:rsidR="006943F1">
        <w:t>. O</w:t>
      </w:r>
      <w:r w:rsidR="00FB732C">
        <w:t>kay</w:t>
      </w:r>
      <w:r w:rsidR="006943F1">
        <w:t>. S</w:t>
      </w:r>
      <w:r w:rsidR="00FB732C">
        <w:t>o</w:t>
      </w:r>
      <w:r w:rsidR="006943F1">
        <w:t>,</w:t>
      </w:r>
      <w:r w:rsidR="00FB732C">
        <w:t xml:space="preserve"> like I said</w:t>
      </w:r>
      <w:r w:rsidR="006943F1">
        <w:t>,</w:t>
      </w:r>
      <w:r w:rsidR="00FB732C">
        <w:t xml:space="preserve"> if you have any two of the three components</w:t>
      </w:r>
      <w:r w:rsidR="006943F1">
        <w:t>,</w:t>
      </w:r>
      <w:r w:rsidR="00FB732C">
        <w:t xml:space="preserve"> you can calculate the third</w:t>
      </w:r>
      <w:r w:rsidR="006943F1">
        <w:t>,</w:t>
      </w:r>
      <w:r w:rsidR="00FB732C">
        <w:t xml:space="preserve"> and you use what I call </w:t>
      </w:r>
      <w:r w:rsidR="006943F1">
        <w:t xml:space="preserve">IRV. </w:t>
      </w:r>
      <w:r w:rsidR="00FB732C">
        <w:t xml:space="preserve">I above </w:t>
      </w:r>
      <w:r w:rsidR="006943F1">
        <w:t>R,</w:t>
      </w:r>
      <w:r w:rsidR="00FB732C">
        <w:t xml:space="preserve"> </w:t>
      </w:r>
      <w:r w:rsidR="006943F1">
        <w:t>IRV. N</w:t>
      </w:r>
      <w:r w:rsidR="00FB732C">
        <w:t>et operating income</w:t>
      </w:r>
      <w:r w:rsidR="006943F1">
        <w:t>,</w:t>
      </w:r>
      <w:r w:rsidR="00FB732C">
        <w:t xml:space="preserve"> cap rate times value</w:t>
      </w:r>
      <w:r w:rsidR="006943F1">
        <w:t>. S</w:t>
      </w:r>
      <w:r w:rsidR="00FB732C">
        <w:t>o</w:t>
      </w:r>
      <w:r w:rsidR="006943F1">
        <w:t>,</w:t>
      </w:r>
      <w:r w:rsidR="00FB732C">
        <w:t xml:space="preserve"> if you need the net operating income</w:t>
      </w:r>
      <w:r w:rsidR="006943F1">
        <w:t>,</w:t>
      </w:r>
      <w:r w:rsidR="00FB732C">
        <w:t xml:space="preserve"> you multiply the cap rate times the value</w:t>
      </w:r>
      <w:r w:rsidR="006943F1">
        <w:t>. S</w:t>
      </w:r>
      <w:r w:rsidR="00FB732C">
        <w:t>o</w:t>
      </w:r>
      <w:r w:rsidR="006943F1">
        <w:t>,</w:t>
      </w:r>
      <w:r w:rsidR="00FB732C">
        <w:t xml:space="preserve"> for example</w:t>
      </w:r>
      <w:r w:rsidR="006943F1">
        <w:t>,</w:t>
      </w:r>
      <w:r w:rsidR="00FB732C">
        <w:t xml:space="preserve"> let's say you've got an eight cap</w:t>
      </w:r>
      <w:r w:rsidR="006943F1">
        <w:t>,</w:t>
      </w:r>
      <w:r w:rsidR="00AB4964">
        <w:t xml:space="preserve"> we’ll</w:t>
      </w:r>
      <w:r w:rsidR="00FB732C">
        <w:t xml:space="preserve"> do this calculating</w:t>
      </w:r>
      <w:r w:rsidR="00AB4964">
        <w:t>,</w:t>
      </w:r>
      <w:r w:rsidR="00FB732C">
        <w:t xml:space="preserve"> </w:t>
      </w:r>
      <w:r w:rsidR="00AB4964">
        <w:t xml:space="preserve">we’ll find the net operating </w:t>
      </w:r>
      <w:r w:rsidR="00FB732C">
        <w:t>income first</w:t>
      </w:r>
      <w:r w:rsidR="00AB4964">
        <w:t>. L</w:t>
      </w:r>
      <w:r w:rsidR="00FB732C">
        <w:t>et's say you've got</w:t>
      </w:r>
      <w:r w:rsidR="00AB4964">
        <w:t>,</w:t>
      </w:r>
      <w:r w:rsidR="00FB732C">
        <w:t xml:space="preserve"> you know it's an eight cap and you know the value is</w:t>
      </w:r>
      <w:r w:rsidR="00AB4964">
        <w:t>,</w:t>
      </w:r>
      <w:r w:rsidR="00FB732C">
        <w:t xml:space="preserve"> let's say</w:t>
      </w:r>
      <w:r w:rsidR="00AB4964">
        <w:t>, a</w:t>
      </w:r>
      <w:r w:rsidR="00FB732C">
        <w:t xml:space="preserve"> million dollars</w:t>
      </w:r>
      <w:r w:rsidR="00AB4964">
        <w:t>. O</w:t>
      </w:r>
      <w:r w:rsidR="00FB732C">
        <w:t>kay</w:t>
      </w:r>
      <w:r w:rsidR="00AB4964">
        <w:t xml:space="preserve">. Or </w:t>
      </w:r>
      <w:r w:rsidR="00FB732C">
        <w:t>purchase price</w:t>
      </w:r>
      <w:r w:rsidR="00AB4964">
        <w:t>. P</w:t>
      </w:r>
      <w:r w:rsidR="00FB732C">
        <w:t>urchase price or value</w:t>
      </w:r>
      <w:r w:rsidR="00AB4964">
        <w:t>. T</w:t>
      </w:r>
      <w:r w:rsidR="00FB732C">
        <w:t>his is the cap rate</w:t>
      </w:r>
      <w:r w:rsidR="00AB4964">
        <w:t>. S</w:t>
      </w:r>
      <w:r w:rsidR="00FB732C">
        <w:t>o</w:t>
      </w:r>
      <w:r w:rsidR="00AB4964">
        <w:t>,</w:t>
      </w:r>
      <w:r w:rsidR="00FB732C">
        <w:t xml:space="preserve"> you multiply that out and</w:t>
      </w:r>
      <w:r w:rsidR="00AB4964">
        <w:t>,</w:t>
      </w:r>
      <w:r w:rsidR="00FB732C">
        <w:t xml:space="preserve"> remember</w:t>
      </w:r>
      <w:r w:rsidR="00AB4964">
        <w:t>,</w:t>
      </w:r>
      <w:r w:rsidR="00FB732C">
        <w:t xml:space="preserve"> you decimal</w:t>
      </w:r>
      <w:r w:rsidR="00AB4964">
        <w:t>ize it. S</w:t>
      </w:r>
      <w:r w:rsidR="00FB732C">
        <w:t>o</w:t>
      </w:r>
      <w:r w:rsidR="00AB4964">
        <w:t>,</w:t>
      </w:r>
      <w:r w:rsidR="00FB732C">
        <w:t xml:space="preserve"> this calculation will be 0.08 times the 100,000</w:t>
      </w:r>
      <w:r w:rsidR="00AB4964">
        <w:t>,</w:t>
      </w:r>
      <w:r w:rsidR="00FB732C">
        <w:t xml:space="preserve"> right</w:t>
      </w:r>
      <w:r w:rsidR="00AB4964">
        <w:t>? So,</w:t>
      </w:r>
      <w:r w:rsidR="00FB732C">
        <w:t xml:space="preserve"> what's that come out to</w:t>
      </w:r>
      <w:r w:rsidR="00AB4964">
        <w:t>?</w:t>
      </w:r>
      <w:r w:rsidR="00FB732C">
        <w:t xml:space="preserve"> I should know</w:t>
      </w:r>
      <w:r w:rsidR="00AB4964">
        <w:t>. T</w:t>
      </w:r>
      <w:r w:rsidR="00FB732C">
        <w:t>his off the top of my head</w:t>
      </w:r>
      <w:r w:rsidR="00AB4964">
        <w:t>. I</w:t>
      </w:r>
      <w:r w:rsidR="00FB732C">
        <w:t>t's $8,000</w:t>
      </w:r>
      <w:r w:rsidR="00AB4964">
        <w:t>. S</w:t>
      </w:r>
      <w:r w:rsidR="00FB732C">
        <w:t>o</w:t>
      </w:r>
      <w:r w:rsidR="00AB4964">
        <w:t>,</w:t>
      </w:r>
      <w:r w:rsidR="00FB732C">
        <w:t xml:space="preserve"> that is the net operating income on this property</w:t>
      </w:r>
      <w:r w:rsidR="00AB4964">
        <w:t>,</w:t>
      </w:r>
      <w:r w:rsidR="00FB732C">
        <w:t xml:space="preserve"> $8,000</w:t>
      </w:r>
      <w:r w:rsidR="00AB4964">
        <w:t>. Y</w:t>
      </w:r>
      <w:r w:rsidR="00FB732C">
        <w:t>ou know why</w:t>
      </w:r>
      <w:r w:rsidR="00AB4964">
        <w:t>. O</w:t>
      </w:r>
      <w:r w:rsidR="00FB732C">
        <w:t>kay</w:t>
      </w:r>
      <w:r w:rsidR="00AB4964">
        <w:t>. N</w:t>
      </w:r>
      <w:r w:rsidR="00FB732C">
        <w:t>ow</w:t>
      </w:r>
      <w:r w:rsidR="00AB4964">
        <w:t>,</w:t>
      </w:r>
      <w:r w:rsidR="00FB732C">
        <w:t xml:space="preserve"> let's say that you </w:t>
      </w:r>
      <w:r w:rsidR="00AB4964">
        <w:t xml:space="preserve">wanna </w:t>
      </w:r>
      <w:r w:rsidR="00FB732C">
        <w:t>figure out what the cap rate is</w:t>
      </w:r>
      <w:r w:rsidR="00AB4964">
        <w:t>. W</w:t>
      </w:r>
      <w:r w:rsidR="00FB732C">
        <w:t>e just did that on a previous example</w:t>
      </w:r>
      <w:r w:rsidR="00AB4964">
        <w:t>,</w:t>
      </w:r>
      <w:r w:rsidR="00FB732C">
        <w:t xml:space="preserve"> right</w:t>
      </w:r>
      <w:r w:rsidR="00AB4964">
        <w:t>? S</w:t>
      </w:r>
      <w:r w:rsidR="00FB732C">
        <w:t>o</w:t>
      </w:r>
      <w:r w:rsidR="00AB4964">
        <w:t>,</w:t>
      </w:r>
      <w:r w:rsidR="00FB732C">
        <w:t xml:space="preserve"> let's say you know that the net operating income</w:t>
      </w:r>
      <w:r w:rsidR="00664CEB">
        <w:t>,</w:t>
      </w:r>
      <w:r w:rsidR="00FB732C">
        <w:t xml:space="preserve"> so</w:t>
      </w:r>
      <w:r w:rsidR="00664CEB">
        <w:t>,</w:t>
      </w:r>
      <w:r w:rsidR="00FB732C">
        <w:t xml:space="preserve"> this is we're gonna figure out the cap right here</w:t>
      </w:r>
      <w:r w:rsidR="00664CEB">
        <w:t xml:space="preserve">, </w:t>
      </w:r>
      <w:r w:rsidR="00FB732C">
        <w:t>and you know that the net operating income</w:t>
      </w:r>
      <w:r w:rsidR="00664CEB">
        <w:t>.</w:t>
      </w:r>
      <w:r w:rsidR="00FB732C">
        <w:t xml:space="preserve"> I think the previous example I said was an example of an </w:t>
      </w:r>
      <w:r w:rsidR="00664CEB">
        <w:t xml:space="preserve">NOI </w:t>
      </w:r>
      <w:r w:rsidR="00FB732C">
        <w:t>of $80,000</w:t>
      </w:r>
      <w:r w:rsidR="00664CEB">
        <w:t>,</w:t>
      </w:r>
      <w:r w:rsidR="00FB732C">
        <w:t xml:space="preserve"> right</w:t>
      </w:r>
      <w:r w:rsidR="00664CEB">
        <w:t>? T</w:t>
      </w:r>
      <w:r w:rsidR="00FB732C">
        <w:t xml:space="preserve">hat's </w:t>
      </w:r>
      <w:r w:rsidR="00664CEB">
        <w:t xml:space="preserve">NOI, </w:t>
      </w:r>
      <w:r w:rsidR="00FB732C">
        <w:t>and you know that the value of the property is 2 million or purchase price</w:t>
      </w:r>
      <w:r w:rsidR="00664CEB">
        <w:t>. R</w:t>
      </w:r>
      <w:r w:rsidR="00FB732C">
        <w:t>emember</w:t>
      </w:r>
      <w:r w:rsidR="00664CEB">
        <w:t>,</w:t>
      </w:r>
      <w:r w:rsidR="00FB732C">
        <w:t xml:space="preserve"> it's one or the other</w:t>
      </w:r>
      <w:r w:rsidR="008F3639">
        <w:t>, w</w:t>
      </w:r>
      <w:r w:rsidR="00664CEB">
        <w:t xml:space="preserve">hatever applies to your </w:t>
      </w:r>
      <w:r w:rsidR="00FB732C">
        <w:t>situation</w:t>
      </w:r>
      <w:r w:rsidR="00664CEB">
        <w:t>. S</w:t>
      </w:r>
      <w:r w:rsidR="00FB732C">
        <w:t>o</w:t>
      </w:r>
      <w:r w:rsidR="00664CEB">
        <w:t>,</w:t>
      </w:r>
      <w:r w:rsidR="00FB732C">
        <w:t xml:space="preserve"> what do you do</w:t>
      </w:r>
      <w:r w:rsidR="00664CEB">
        <w:t>? Y</w:t>
      </w:r>
      <w:r w:rsidR="00FB732C">
        <w:t>ou divide the two million into the 80,000 value into the</w:t>
      </w:r>
      <w:r w:rsidR="00664CEB">
        <w:t>,</w:t>
      </w:r>
      <w:r w:rsidR="00FB732C">
        <w:t xml:space="preserve"> you know</w:t>
      </w:r>
      <w:r w:rsidR="00664CEB">
        <w:t>,</w:t>
      </w:r>
      <w:r w:rsidR="00FB732C">
        <w:t xml:space="preserve"> this is the divide</w:t>
      </w:r>
      <w:r w:rsidR="008F3639">
        <w:t>,</w:t>
      </w:r>
      <w:r w:rsidR="00FB732C">
        <w:t xml:space="preserve"> this is to divide here</w:t>
      </w:r>
      <w:r w:rsidR="008F3639">
        <w:t>.</w:t>
      </w:r>
      <w:r w:rsidR="00FB732C">
        <w:t xml:space="preserve"> </w:t>
      </w:r>
      <w:r w:rsidR="008F3639">
        <w:t>T</w:t>
      </w:r>
      <w:r w:rsidR="00FB732C">
        <w:t xml:space="preserve">his </w:t>
      </w:r>
      <w:r w:rsidR="008F3639">
        <w:t>I</w:t>
      </w:r>
      <w:r w:rsidR="00FB732C">
        <w:t>RV</w:t>
      </w:r>
      <w:r w:rsidR="008F3639">
        <w:t>,</w:t>
      </w:r>
      <w:r w:rsidR="00FB732C">
        <w:t xml:space="preserve"> this </w:t>
      </w:r>
      <w:r w:rsidR="008F3639">
        <w:t>I</w:t>
      </w:r>
      <w:r w:rsidR="00FB732C">
        <w:t>RV and I've kind of botched it up</w:t>
      </w:r>
      <w:r w:rsidR="008F3639">
        <w:t>. I</w:t>
      </w:r>
      <w:r w:rsidR="00FB732C">
        <w:t xml:space="preserve"> above </w:t>
      </w:r>
      <w:r w:rsidR="008F3639">
        <w:t xml:space="preserve">R </w:t>
      </w:r>
      <w:r w:rsidR="00FB732C">
        <w:t>V so</w:t>
      </w:r>
      <w:r w:rsidR="008F3639">
        <w:t>,</w:t>
      </w:r>
      <w:r w:rsidR="00FB732C">
        <w:t xml:space="preserve"> to get</w:t>
      </w:r>
      <w:r w:rsidR="008F3639">
        <w:t>,</w:t>
      </w:r>
      <w:r w:rsidR="00FB732C">
        <w:t xml:space="preserve"> again</w:t>
      </w:r>
      <w:r w:rsidR="008F3639">
        <w:t>,</w:t>
      </w:r>
      <w:r w:rsidR="00FB732C">
        <w:t xml:space="preserve"> to get the </w:t>
      </w:r>
      <w:r w:rsidR="008F3639">
        <w:t xml:space="preserve">NOI, </w:t>
      </w:r>
      <w:r w:rsidR="00FB732C">
        <w:t>you multiply these two</w:t>
      </w:r>
      <w:r w:rsidR="008F3639">
        <w:t>,</w:t>
      </w:r>
      <w:r w:rsidR="00FB732C">
        <w:t xml:space="preserve"> to get anyone</w:t>
      </w:r>
      <w:r w:rsidR="008F3639">
        <w:t>,</w:t>
      </w:r>
      <w:r w:rsidR="00FB732C">
        <w:t xml:space="preserve"> either one of these two</w:t>
      </w:r>
      <w:r w:rsidR="008F3639">
        <w:t>,</w:t>
      </w:r>
      <w:r w:rsidR="00FB732C">
        <w:t xml:space="preserve"> you're </w:t>
      </w:r>
      <w:r w:rsidR="008F3639">
        <w:t xml:space="preserve">gonna </w:t>
      </w:r>
      <w:r w:rsidR="00FB732C">
        <w:t>divide one or the other into the net operating income to get it</w:t>
      </w:r>
      <w:r w:rsidR="008F3639">
        <w:t>. S</w:t>
      </w:r>
      <w:r w:rsidR="00FB732C">
        <w:t>o</w:t>
      </w:r>
      <w:r w:rsidR="008F3639">
        <w:t>,</w:t>
      </w:r>
      <w:r w:rsidR="00FB732C">
        <w:t xml:space="preserve"> in this case</w:t>
      </w:r>
      <w:r w:rsidR="008F3639">
        <w:t>,</w:t>
      </w:r>
      <w:r w:rsidR="00FB732C">
        <w:t xml:space="preserve"> again</w:t>
      </w:r>
      <w:r w:rsidR="008F3639">
        <w:t>,</w:t>
      </w:r>
      <w:r w:rsidR="00FB732C">
        <w:t xml:space="preserve"> you're trying to determine what the cap rate is</w:t>
      </w:r>
      <w:r w:rsidR="008F3639">
        <w:t>,</w:t>
      </w:r>
      <w:r w:rsidR="00FB732C">
        <w:t xml:space="preserve"> so you're </w:t>
      </w:r>
      <w:r w:rsidR="008F3639">
        <w:t xml:space="preserve">gonna </w:t>
      </w:r>
      <w:r w:rsidR="00FB732C">
        <w:t>divide the value into the net operating income</w:t>
      </w:r>
      <w:r w:rsidR="008F3639">
        <w:t>. W</w:t>
      </w:r>
      <w:r w:rsidR="00FB732C">
        <w:t xml:space="preserve">e've determined that the </w:t>
      </w:r>
      <w:r w:rsidR="008F3639">
        <w:t xml:space="preserve">NOI </w:t>
      </w:r>
      <w:r w:rsidR="00FB732C">
        <w:t>is 80,000 and the asking price on this property is two million so</w:t>
      </w:r>
      <w:r w:rsidR="008F3639">
        <w:t>,</w:t>
      </w:r>
      <w:r w:rsidR="00FB732C">
        <w:t xml:space="preserve"> we're </w:t>
      </w:r>
      <w:r w:rsidR="008F3639">
        <w:t xml:space="preserve">gonna </w:t>
      </w:r>
      <w:r w:rsidR="00FB732C">
        <w:t xml:space="preserve">divide the </w:t>
      </w:r>
      <w:r w:rsidR="008F3639">
        <w:t>80, 0000</w:t>
      </w:r>
      <w:r w:rsidR="00FB732C">
        <w:t xml:space="preserve"> by two million</w:t>
      </w:r>
      <w:r w:rsidR="008F3639">
        <w:t>.</w:t>
      </w:r>
      <w:r w:rsidR="00FB732C">
        <w:t xml:space="preserve"> I believe it's </w:t>
      </w:r>
      <w:r w:rsidR="008F3639">
        <w:t>4%,</w:t>
      </w:r>
      <w:r w:rsidR="00FB732C">
        <w:t xml:space="preserve"> yeah</w:t>
      </w:r>
      <w:r w:rsidR="00004FC1">
        <w:t>,</w:t>
      </w:r>
      <w:r w:rsidR="00FB732C">
        <w:t xml:space="preserve"> so it's a four cap</w:t>
      </w:r>
      <w:r w:rsidR="00004FC1">
        <w:t>,</w:t>
      </w:r>
      <w:r w:rsidR="00FB732C">
        <w:t xml:space="preserve"> okay</w:t>
      </w:r>
      <w:r w:rsidR="00004FC1">
        <w:t>? S</w:t>
      </w:r>
      <w:r w:rsidR="00FB732C">
        <w:t>o</w:t>
      </w:r>
      <w:r w:rsidR="00004FC1">
        <w:t>,</w:t>
      </w:r>
      <w:r w:rsidR="00FB732C">
        <w:t xml:space="preserve"> that's how you get the cap rate</w:t>
      </w:r>
      <w:r w:rsidR="00004FC1">
        <w:t>. S</w:t>
      </w:r>
      <w:r w:rsidR="00FB732C">
        <w:t>o</w:t>
      </w:r>
      <w:r w:rsidR="00004FC1">
        <w:t>,</w:t>
      </w:r>
      <w:r w:rsidR="00FB732C">
        <w:t xml:space="preserve"> now</w:t>
      </w:r>
      <w:r w:rsidR="00004FC1">
        <w:t>,</w:t>
      </w:r>
      <w:r w:rsidR="00FB732C">
        <w:t xml:space="preserve"> let's figure out the value</w:t>
      </w:r>
      <w:r w:rsidR="00004FC1">
        <w:t>. W</w:t>
      </w:r>
      <w:r w:rsidR="00FB732C">
        <w:t xml:space="preserve">e're </w:t>
      </w:r>
      <w:r w:rsidR="00004FC1">
        <w:t xml:space="preserve">gonna </w:t>
      </w:r>
      <w:r w:rsidR="00FB732C">
        <w:t>try to find the value</w:t>
      </w:r>
      <w:r w:rsidR="00004FC1">
        <w:t>. So,</w:t>
      </w:r>
      <w:r w:rsidR="00FB732C">
        <w:t xml:space="preserve"> what do we do</w:t>
      </w:r>
      <w:r w:rsidR="00004FC1">
        <w:t>? W</w:t>
      </w:r>
      <w:r w:rsidR="00FB732C">
        <w:t>e divide the net operating income by the cap rate</w:t>
      </w:r>
      <w:r w:rsidR="00004FC1">
        <w:t>. S</w:t>
      </w:r>
      <w:r w:rsidR="00FB732C">
        <w:t>o</w:t>
      </w:r>
      <w:r w:rsidR="00004FC1">
        <w:t>,</w:t>
      </w:r>
      <w:r w:rsidR="00FB732C">
        <w:t xml:space="preserve"> let's say we ha</w:t>
      </w:r>
      <w:r w:rsidR="00004FC1">
        <w:t>ve a net operating income of 40, 000</w:t>
      </w:r>
      <w:r w:rsidR="00FB732C">
        <w:t xml:space="preserve"> and we know that the prevailing cap rate in the area is 8%</w:t>
      </w:r>
      <w:r w:rsidR="00004FC1">
        <w:t>. S</w:t>
      </w:r>
      <w:r w:rsidR="00FB732C">
        <w:t>o</w:t>
      </w:r>
      <w:r w:rsidR="00004FC1">
        <w:t>,</w:t>
      </w:r>
      <w:r w:rsidR="00FB732C">
        <w:t xml:space="preserve"> what do we do</w:t>
      </w:r>
      <w:r w:rsidR="00004FC1">
        <w:t xml:space="preserve">? We divide 40,000 by </w:t>
      </w:r>
      <w:r w:rsidR="00FB732C">
        <w:t>.08</w:t>
      </w:r>
      <w:r w:rsidR="00004FC1">
        <w:t>,</w:t>
      </w:r>
      <w:r w:rsidR="00FB732C">
        <w:t xml:space="preserve"> right</w:t>
      </w:r>
      <w:r w:rsidR="00004FC1">
        <w:t>? A</w:t>
      </w:r>
      <w:r w:rsidR="00FB732C">
        <w:t>nd what do we get</w:t>
      </w:r>
      <w:r w:rsidR="00004FC1">
        <w:t>?</w:t>
      </w:r>
      <w:r w:rsidR="00FB732C">
        <w:t xml:space="preserve"> $500,000</w:t>
      </w:r>
      <w:r w:rsidR="00004FC1">
        <w:t>,</w:t>
      </w:r>
      <w:r w:rsidR="00FB732C">
        <w:t xml:space="preserve"> half a </w:t>
      </w:r>
      <w:r w:rsidR="00004FC1">
        <w:t>million-dollar</w:t>
      </w:r>
      <w:r w:rsidR="00FB732C">
        <w:t xml:space="preserve"> value</w:t>
      </w:r>
      <w:r w:rsidR="00004FC1">
        <w:t>. O</w:t>
      </w:r>
      <w:r w:rsidR="00FB732C">
        <w:t>kay</w:t>
      </w:r>
      <w:r w:rsidR="00004FC1">
        <w:t>? S</w:t>
      </w:r>
      <w:r w:rsidR="00FB732C">
        <w:t>o</w:t>
      </w:r>
      <w:r w:rsidR="00004FC1">
        <w:t>,</w:t>
      </w:r>
      <w:r w:rsidR="00FB732C">
        <w:t xml:space="preserve"> again</w:t>
      </w:r>
      <w:r w:rsidR="00004FC1">
        <w:t>,</w:t>
      </w:r>
      <w:r w:rsidR="00FB732C">
        <w:t xml:space="preserve"> either purchase price or value</w:t>
      </w:r>
      <w:r w:rsidR="00004FC1">
        <w:t>. S</w:t>
      </w:r>
      <w:r w:rsidR="00FB732C">
        <w:t>o</w:t>
      </w:r>
      <w:r w:rsidR="00004FC1">
        <w:t>,</w:t>
      </w:r>
      <w:r w:rsidR="00FB732C">
        <w:t xml:space="preserve"> again</w:t>
      </w:r>
      <w:r w:rsidR="00004FC1">
        <w:t>,</w:t>
      </w:r>
      <w:r w:rsidR="00FB732C">
        <w:t xml:space="preserve"> with that formula</w:t>
      </w:r>
      <w:r w:rsidR="00004FC1">
        <w:t>,</w:t>
      </w:r>
      <w:r w:rsidR="00FB732C">
        <w:t xml:space="preserve"> you can always find the missing component</w:t>
      </w:r>
      <w:r w:rsidR="00004FC1">
        <w:t>. N</w:t>
      </w:r>
      <w:r w:rsidR="00FB732C">
        <w:t>ow</w:t>
      </w:r>
      <w:r w:rsidR="00004FC1">
        <w:t>,</w:t>
      </w:r>
      <w:r w:rsidR="00FB732C">
        <w:t xml:space="preserve"> let's talk about the effect of a rent increase</w:t>
      </w:r>
      <w:r w:rsidR="00004FC1">
        <w:t>. T</w:t>
      </w:r>
      <w:r w:rsidR="00FB732C">
        <w:t>his is gonna blow your mind</w:t>
      </w:r>
      <w:r w:rsidR="00004FC1">
        <w:t>,</w:t>
      </w:r>
      <w:r w:rsidR="00FB732C">
        <w:t xml:space="preserve"> okay</w:t>
      </w:r>
      <w:r w:rsidR="00004FC1">
        <w:t>? S</w:t>
      </w:r>
      <w:r w:rsidR="00FB732C">
        <w:t>o</w:t>
      </w:r>
      <w:r w:rsidR="00004FC1">
        <w:t>,</w:t>
      </w:r>
      <w:r w:rsidR="00FB732C">
        <w:t xml:space="preserve"> you've got a </w:t>
      </w:r>
      <w:r w:rsidR="00004FC1">
        <w:t>12-</w:t>
      </w:r>
      <w:r w:rsidR="00FB732C">
        <w:t>unit building and you're only raising the rents ten dollars a month</w:t>
      </w:r>
      <w:r w:rsidR="00004FC1">
        <w:t>. O</w:t>
      </w:r>
      <w:r w:rsidR="00FB732C">
        <w:t>kay</w:t>
      </w:r>
      <w:r w:rsidR="00004FC1">
        <w:t>? Y</w:t>
      </w:r>
      <w:r w:rsidR="00FB732C">
        <w:t>ou</w:t>
      </w:r>
      <w:r w:rsidR="00004FC1">
        <w:t>,</w:t>
      </w:r>
      <w:r w:rsidR="00FB732C">
        <w:t xml:space="preserve"> obviously</w:t>
      </w:r>
      <w:r w:rsidR="00004FC1">
        <w:t>,</w:t>
      </w:r>
      <w:r w:rsidR="00FB732C">
        <w:t xml:space="preserve"> you multiply that ten dollars by the twelve units by twelve months</w:t>
      </w:r>
      <w:r w:rsidR="00004FC1">
        <w:t>. B</w:t>
      </w:r>
      <w:r w:rsidR="00FB732C">
        <w:t xml:space="preserve">ecause you have to </w:t>
      </w:r>
      <w:r w:rsidR="00004FC1">
        <w:t xml:space="preserve">annualize </w:t>
      </w:r>
      <w:r w:rsidR="00FB732C">
        <w:t>it</w:t>
      </w:r>
      <w:r w:rsidR="00004FC1">
        <w:t>,</w:t>
      </w:r>
      <w:r w:rsidR="00FB732C">
        <w:t xml:space="preserve"> okay</w:t>
      </w:r>
      <w:r w:rsidR="00004FC1">
        <w:t>? A</w:t>
      </w:r>
      <w:r w:rsidR="00FB732C">
        <w:t>nd then</w:t>
      </w:r>
      <w:r w:rsidR="00004FC1">
        <w:t>,</w:t>
      </w:r>
      <w:r w:rsidR="00FB732C">
        <w:t xml:space="preserve"> you've got the increase in the net operating income</w:t>
      </w:r>
      <w:r w:rsidR="00004FC1">
        <w:t>.</w:t>
      </w:r>
      <w:r w:rsidR="00FB732C">
        <w:t xml:space="preserve"> I'm not gonna worry about what their current </w:t>
      </w:r>
      <w:r w:rsidR="00004FC1">
        <w:t xml:space="preserve">NOI </w:t>
      </w:r>
      <w:r w:rsidR="00FB732C">
        <w:t>is</w:t>
      </w:r>
      <w:r w:rsidR="00004FC1">
        <w:t>. Y</w:t>
      </w:r>
      <w:r w:rsidR="00FB732C">
        <w:t>ou're just gonna</w:t>
      </w:r>
      <w:r w:rsidR="00004FC1">
        <w:t>,</w:t>
      </w:r>
      <w:r w:rsidR="00FB732C">
        <w:t xml:space="preserve"> we're just </w:t>
      </w:r>
      <w:r w:rsidR="00004FC1">
        <w:t xml:space="preserve">gonna </w:t>
      </w:r>
      <w:r w:rsidR="00FB732C">
        <w:t xml:space="preserve">talk about the increase and it's </w:t>
      </w:r>
      <w:r w:rsidR="00004FC1">
        <w:t>$1440. A</w:t>
      </w:r>
      <w:r w:rsidR="00FB732C">
        <w:t>nd let's assume an eight cap</w:t>
      </w:r>
      <w:r w:rsidR="00004FC1">
        <w:t>,</w:t>
      </w:r>
      <w:r w:rsidR="00FB732C">
        <w:t xml:space="preserve"> okay</w:t>
      </w:r>
      <w:r w:rsidR="00004FC1">
        <w:t>? T</w:t>
      </w:r>
      <w:r w:rsidR="00FB732C">
        <w:t xml:space="preserve">hat's assuming </w:t>
      </w:r>
      <w:r w:rsidR="00004FC1">
        <w:t xml:space="preserve">eight </w:t>
      </w:r>
      <w:r w:rsidR="00FB732C">
        <w:t>cap which is pretty standard for a twelve unit</w:t>
      </w:r>
      <w:r w:rsidR="00004FC1">
        <w:t>. S</w:t>
      </w:r>
      <w:r w:rsidR="00FB732C">
        <w:t>o</w:t>
      </w:r>
      <w:r w:rsidR="00004FC1">
        <w:t>,</w:t>
      </w:r>
      <w:r w:rsidR="00FB732C">
        <w:t xml:space="preserve"> you divide that 1440 by the </w:t>
      </w:r>
      <w:r w:rsidR="00004FC1">
        <w:t xml:space="preserve">eight </w:t>
      </w:r>
      <w:r w:rsidR="00FB732C">
        <w:t xml:space="preserve">capper and it's an $18,000 increase in value for a ten dollar rent </w:t>
      </w:r>
      <w:r w:rsidR="00004FC1">
        <w:t>raise.</w:t>
      </w:r>
      <w:r w:rsidR="00FB732C">
        <w:t xml:space="preserve"> I'll give you another </w:t>
      </w:r>
      <w:r w:rsidR="00FB732C">
        <w:lastRenderedPageBreak/>
        <w:t>example</w:t>
      </w:r>
      <w:r w:rsidR="00004FC1">
        <w:t>. L</w:t>
      </w:r>
      <w:r w:rsidR="00FB732C">
        <w:t xml:space="preserve">et's say you've got a </w:t>
      </w:r>
      <w:r w:rsidR="00004FC1">
        <w:t>hundred-unit</w:t>
      </w:r>
      <w:r w:rsidR="00FB732C">
        <w:t xml:space="preserve"> complex and you're raising the rent $20</w:t>
      </w:r>
      <w:r w:rsidR="00004FC1">
        <w:t>. T</w:t>
      </w:r>
      <w:r w:rsidR="00FB732C">
        <w:t>his one's really gonna blow your mind</w:t>
      </w:r>
      <w:r w:rsidR="00004FC1">
        <w:t>.</w:t>
      </w:r>
      <w:r w:rsidR="00FB732C">
        <w:t xml:space="preserve"> </w:t>
      </w:r>
      <w:r w:rsidR="00004FC1">
        <w:t>S</w:t>
      </w:r>
      <w:r w:rsidR="00FB732C">
        <w:t>o</w:t>
      </w:r>
      <w:r w:rsidR="00004FC1">
        <w:t>,</w:t>
      </w:r>
      <w:r w:rsidR="00FB732C">
        <w:t xml:space="preserve"> you're gonna take that $20 a month increase times 100 units times a year</w:t>
      </w:r>
      <w:r w:rsidR="00004FC1">
        <w:t>,</w:t>
      </w:r>
      <w:r w:rsidR="00FB732C">
        <w:t xml:space="preserve"> 12</w:t>
      </w:r>
      <w:r w:rsidR="00004FC1">
        <w:t>,</w:t>
      </w:r>
      <w:r w:rsidR="00FB732C">
        <w:t xml:space="preserve"> and it's a $24,000 increase in the </w:t>
      </w:r>
      <w:r w:rsidR="00004FC1">
        <w:t>NOI. N</w:t>
      </w:r>
      <w:r w:rsidR="00FB732C">
        <w:t>ow</w:t>
      </w:r>
      <w:r w:rsidR="00004FC1">
        <w:t>,</w:t>
      </w:r>
      <w:r w:rsidR="00FB732C">
        <w:t xml:space="preserve"> let's assume a 6 cap</w:t>
      </w:r>
      <w:r w:rsidR="00004FC1">
        <w:t>,</w:t>
      </w:r>
      <w:r w:rsidR="00FB732C">
        <w:t xml:space="preserve"> okay</w:t>
      </w:r>
      <w:r w:rsidR="00004FC1">
        <w:t>? W</w:t>
      </w:r>
      <w:r w:rsidR="00FB732C">
        <w:t>hich is pretty standard</w:t>
      </w:r>
      <w:r w:rsidR="00004FC1">
        <w:t>. I</w:t>
      </w:r>
      <w:r w:rsidR="00FB732C">
        <w:t>t could even be a little less than that</w:t>
      </w:r>
      <w:r w:rsidR="00004FC1">
        <w:t>. I</w:t>
      </w:r>
      <w:r w:rsidR="00FB732C">
        <w:t>t could even be a 5 cap but we'll do 6 cap</w:t>
      </w:r>
      <w:r w:rsidR="00004FC1">
        <w:t>. S</w:t>
      </w:r>
      <w:r w:rsidR="00FB732C">
        <w:t>o</w:t>
      </w:r>
      <w:r w:rsidR="00004FC1">
        <w:t>,</w:t>
      </w:r>
      <w:r w:rsidR="00FB732C">
        <w:t xml:space="preserve"> $24,000 increase in the </w:t>
      </w:r>
      <w:r w:rsidR="00004FC1">
        <w:t>NOI</w:t>
      </w:r>
      <w:r w:rsidR="00B13D59">
        <w:t>. A</w:t>
      </w:r>
      <w:r w:rsidR="00FB732C">
        <w:t>gain</w:t>
      </w:r>
      <w:r w:rsidR="00B13D59">
        <w:t>,</w:t>
      </w:r>
      <w:r w:rsidR="00FB732C">
        <w:t xml:space="preserve"> this isn't the total </w:t>
      </w:r>
      <w:r w:rsidR="00B13D59">
        <w:t>NOI. T</w:t>
      </w:r>
      <w:r w:rsidR="00FB732C">
        <w:t xml:space="preserve">his is just what that rent raised has increased the </w:t>
      </w:r>
      <w:r w:rsidR="00B13D59">
        <w:t>NOI to. S</w:t>
      </w:r>
      <w:r w:rsidR="00FB732C">
        <w:t>o</w:t>
      </w:r>
      <w:r w:rsidR="00B13D59">
        <w:t>,</w:t>
      </w:r>
      <w:r w:rsidR="00FB732C">
        <w:t xml:space="preserve"> 24,000 divided by 6 percent</w:t>
      </w:r>
      <w:r w:rsidR="00B13D59">
        <w:t>,</w:t>
      </w:r>
      <w:r w:rsidR="00FB732C">
        <w:t xml:space="preserve"> drumroll please</w:t>
      </w:r>
      <w:r w:rsidR="00B13D59">
        <w:t>. 400-</w:t>
      </w:r>
      <w:r w:rsidR="00FB732C">
        <w:t>grand on a hundred units</w:t>
      </w:r>
      <w:r w:rsidR="00B13D59">
        <w:t>. Y</w:t>
      </w:r>
      <w:r w:rsidR="00FB732C">
        <w:t>ou raise the rent 20 bucks</w:t>
      </w:r>
      <w:r w:rsidR="00B13D59">
        <w:t>,</w:t>
      </w:r>
      <w:r w:rsidR="00FB732C">
        <w:t xml:space="preserve"> you've almost got a half a million dollars in value increase</w:t>
      </w:r>
      <w:r w:rsidR="00B13D59">
        <w:t>. I</w:t>
      </w:r>
      <w:r w:rsidR="00FB732C">
        <w:t>f that doesn't excite you</w:t>
      </w:r>
      <w:r w:rsidR="00B13D59">
        <w:t>,</w:t>
      </w:r>
      <w:r w:rsidR="00FB732C">
        <w:t xml:space="preserve"> I then</w:t>
      </w:r>
      <w:r w:rsidR="00B13D59">
        <w:t>,</w:t>
      </w:r>
      <w:r w:rsidR="00FB732C">
        <w:t xml:space="preserve"> you may as well turn this off and go back to your job because that is very exciting</w:t>
      </w:r>
      <w:r w:rsidR="00B13D59">
        <w:t>. O</w:t>
      </w:r>
      <w:r w:rsidR="00FB732C">
        <w:t>kay</w:t>
      </w:r>
      <w:r w:rsidR="00B13D59">
        <w:t>?</w:t>
      </w:r>
      <w:r w:rsidR="00FB732C">
        <w:t xml:space="preserve"> </w:t>
      </w:r>
      <w:r w:rsidR="00B13D59">
        <w:t>T</w:t>
      </w:r>
      <w:r w:rsidR="00FB732C">
        <w:t>o do that small of an increase and have that much exponential value growth</w:t>
      </w:r>
      <w:r w:rsidR="00B13D59">
        <w:t>,</w:t>
      </w:r>
      <w:r w:rsidR="00FB732C">
        <w:t xml:space="preserve"> that's what you guys can do or let's say you decrease the expenses</w:t>
      </w:r>
      <w:r w:rsidR="00B13D59">
        <w:t>. M</w:t>
      </w:r>
      <w:r w:rsidR="00FB732C">
        <w:t>aybe</w:t>
      </w:r>
      <w:r w:rsidR="00B13D59">
        <w:t>,</w:t>
      </w:r>
      <w:r w:rsidR="00FB732C">
        <w:t xml:space="preserve"> you're </w:t>
      </w:r>
      <w:r w:rsidR="00B13D59">
        <w:t xml:space="preserve">billing </w:t>
      </w:r>
      <w:r w:rsidR="00FB732C">
        <w:t>back the water to a tenant and it results in a</w:t>
      </w:r>
      <w:r w:rsidR="00B13D59">
        <w:t>,</w:t>
      </w:r>
      <w:r w:rsidR="00FB732C">
        <w:t xml:space="preserve"> you know</w:t>
      </w:r>
      <w:r w:rsidR="00B13D59">
        <w:t>,</w:t>
      </w:r>
      <w:r w:rsidR="00FB732C">
        <w:t xml:space="preserve"> 20 or more increase in your </w:t>
      </w:r>
      <w:r w:rsidR="00B13D59">
        <w:t>NOI. T</w:t>
      </w:r>
      <w:r w:rsidR="00FB732C">
        <w:t>hat's the impact</w:t>
      </w:r>
      <w:r w:rsidR="00B13D59">
        <w:t>,</w:t>
      </w:r>
      <w:r w:rsidR="00FB732C">
        <w:t xml:space="preserve"> guys</w:t>
      </w:r>
      <w:r w:rsidR="00B13D59">
        <w:t>. O</w:t>
      </w:r>
      <w:r w:rsidR="00FB732C">
        <w:t>kay</w:t>
      </w:r>
      <w:r w:rsidR="00B13D59">
        <w:t>? S</w:t>
      </w:r>
      <w:r w:rsidR="00FB732C">
        <w:t>o</w:t>
      </w:r>
      <w:r w:rsidR="00B13D59">
        <w:t>, get excited.</w:t>
      </w:r>
    </w:p>
    <w:sectPr w:rsidR="0028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32C"/>
    <w:rsid w:val="00004FC1"/>
    <w:rsid w:val="000F1913"/>
    <w:rsid w:val="00131DCE"/>
    <w:rsid w:val="002849C0"/>
    <w:rsid w:val="003F35FF"/>
    <w:rsid w:val="0041688E"/>
    <w:rsid w:val="00541E87"/>
    <w:rsid w:val="0063189C"/>
    <w:rsid w:val="00664CEB"/>
    <w:rsid w:val="006943F1"/>
    <w:rsid w:val="007D1AD0"/>
    <w:rsid w:val="0084164C"/>
    <w:rsid w:val="008F3639"/>
    <w:rsid w:val="00AB4964"/>
    <w:rsid w:val="00B13D59"/>
    <w:rsid w:val="00B9293D"/>
    <w:rsid w:val="00C22F25"/>
    <w:rsid w:val="00CF27C2"/>
    <w:rsid w:val="00D95531"/>
    <w:rsid w:val="00DD7673"/>
    <w:rsid w:val="00E56703"/>
    <w:rsid w:val="00F90511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5E14"/>
  <w15:docId w15:val="{7E939826-367A-4EC6-91CD-D2649903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5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John Rey Navales</cp:lastModifiedBy>
  <cp:revision>6</cp:revision>
  <dcterms:created xsi:type="dcterms:W3CDTF">2019-11-09T10:08:00Z</dcterms:created>
  <dcterms:modified xsi:type="dcterms:W3CDTF">2019-11-19T02:20:00Z</dcterms:modified>
</cp:coreProperties>
</file>